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9972" w14:textId="6F90F017" w:rsidR="00126E41" w:rsidRPr="00600C6F" w:rsidRDefault="00A64514" w:rsidP="008409C6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00C6F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8409C6" w:rsidRPr="00600C6F">
        <w:rPr>
          <w:rFonts w:ascii="Arial" w:hAnsi="Arial" w:cs="Arial"/>
          <w:b/>
          <w:sz w:val="24"/>
          <w:szCs w:val="24"/>
          <w:u w:val="single"/>
        </w:rPr>
        <w:t>68</w:t>
      </w:r>
      <w:r w:rsidR="00397A39" w:rsidRPr="00600C6F">
        <w:rPr>
          <w:rFonts w:ascii="Arial" w:hAnsi="Arial" w:cs="Arial"/>
          <w:b/>
          <w:sz w:val="24"/>
          <w:szCs w:val="24"/>
          <w:u w:val="single"/>
        </w:rPr>
        <w:t>/2026</w:t>
      </w:r>
    </w:p>
    <w:p w14:paraId="7CAFBC2E" w14:textId="77777777" w:rsidR="00512ACB" w:rsidRPr="00600C6F" w:rsidRDefault="00512ACB" w:rsidP="008409C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3E84FF4" w14:textId="099A3A00" w:rsidR="00126E41" w:rsidRPr="00600C6F" w:rsidRDefault="00126E41" w:rsidP="00225B9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C6F">
        <w:rPr>
          <w:rFonts w:ascii="Arial" w:hAnsi="Arial" w:cs="Arial"/>
          <w:sz w:val="24"/>
          <w:szCs w:val="24"/>
        </w:rPr>
        <w:t>Ao Exmo. Senhor</w:t>
      </w:r>
    </w:p>
    <w:p w14:paraId="62501D8E" w14:textId="77777777" w:rsidR="00126E41" w:rsidRPr="00600C6F" w:rsidRDefault="00126E41" w:rsidP="00225B9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C6F">
        <w:rPr>
          <w:rFonts w:ascii="Arial" w:hAnsi="Arial" w:cs="Arial"/>
          <w:sz w:val="24"/>
          <w:szCs w:val="24"/>
        </w:rPr>
        <w:t>AMADEU ELÍZIO SANTOS</w:t>
      </w:r>
    </w:p>
    <w:p w14:paraId="368AB4B1" w14:textId="77777777" w:rsidR="00126E41" w:rsidRPr="00600C6F" w:rsidRDefault="00126E41" w:rsidP="00225B9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C6F">
        <w:rPr>
          <w:rFonts w:ascii="Arial" w:hAnsi="Arial" w:cs="Arial"/>
          <w:sz w:val="24"/>
          <w:szCs w:val="24"/>
        </w:rPr>
        <w:t>Presidente da Câmara Municipal</w:t>
      </w:r>
    </w:p>
    <w:p w14:paraId="0242B78E" w14:textId="77777777" w:rsidR="00126E41" w:rsidRPr="00600C6F" w:rsidRDefault="00126E41" w:rsidP="00225B9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C6F">
        <w:rPr>
          <w:rFonts w:ascii="Arial" w:hAnsi="Arial" w:cs="Arial"/>
          <w:sz w:val="24"/>
          <w:szCs w:val="24"/>
        </w:rPr>
        <w:t>Roncador/PR</w:t>
      </w:r>
    </w:p>
    <w:p w14:paraId="5488807A" w14:textId="416F4E97" w:rsidR="00126E41" w:rsidRPr="00600C6F" w:rsidRDefault="00126E41" w:rsidP="00225B91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5952A2BB" w14:textId="3E4F3830" w:rsidR="002E369B" w:rsidRPr="00600C6F" w:rsidRDefault="002E369B" w:rsidP="00225B9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C6F">
        <w:rPr>
          <w:rFonts w:ascii="Arial" w:hAnsi="Arial" w:cs="Arial"/>
          <w:sz w:val="24"/>
          <w:szCs w:val="24"/>
        </w:rPr>
        <w:t>Senhor Presidente,</w:t>
      </w:r>
      <w:r w:rsidR="0044612A" w:rsidRPr="00600C6F">
        <w:rPr>
          <w:rFonts w:ascii="Arial" w:hAnsi="Arial" w:cs="Arial"/>
          <w:sz w:val="24"/>
          <w:szCs w:val="24"/>
        </w:rPr>
        <w:t xml:space="preserve"> </w:t>
      </w:r>
    </w:p>
    <w:p w14:paraId="5239D4E5" w14:textId="77777777" w:rsidR="002E369B" w:rsidRPr="00600C6F" w:rsidRDefault="002E369B" w:rsidP="00225B91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00C6F">
        <w:rPr>
          <w:rFonts w:ascii="Arial" w:hAnsi="Arial" w:cs="Arial"/>
          <w:b/>
          <w:sz w:val="24"/>
          <w:szCs w:val="24"/>
        </w:rPr>
        <w:tab/>
      </w:r>
    </w:p>
    <w:p w14:paraId="2D06E315" w14:textId="5AE6F7FF" w:rsidR="00503A12" w:rsidRPr="00600C6F" w:rsidRDefault="00D418BE" w:rsidP="00225B9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600C6F">
        <w:rPr>
          <w:rFonts w:ascii="Arial" w:hAnsi="Arial" w:cs="Arial"/>
        </w:rPr>
        <w:t xml:space="preserve">O Vereador </w:t>
      </w:r>
      <w:r w:rsidRPr="00600C6F">
        <w:rPr>
          <w:rFonts w:ascii="Arial" w:hAnsi="Arial" w:cs="Arial"/>
          <w:b/>
          <w:bCs/>
        </w:rPr>
        <w:t>JENAURO HRUBA</w:t>
      </w:r>
      <w:r w:rsidR="002E369B" w:rsidRPr="00600C6F">
        <w:rPr>
          <w:rFonts w:ascii="Arial" w:hAnsi="Arial" w:cs="Arial"/>
        </w:rPr>
        <w:t xml:space="preserve">, </w:t>
      </w:r>
      <w:r w:rsidRPr="00600C6F">
        <w:rPr>
          <w:rFonts w:ascii="Arial" w:hAnsi="Arial" w:cs="Arial"/>
        </w:rPr>
        <w:t>o presente subscreve, no uso de suas atribuições legais, com fundamento na Lei Orgânica Municipal e</w:t>
      </w:r>
      <w:r w:rsidR="008409C6" w:rsidRPr="00600C6F">
        <w:rPr>
          <w:rFonts w:ascii="Arial" w:hAnsi="Arial" w:cs="Arial"/>
        </w:rPr>
        <w:t xml:space="preserve"> em conformidade </w:t>
      </w:r>
      <w:r w:rsidR="00142EF9">
        <w:rPr>
          <w:rFonts w:ascii="Arial" w:hAnsi="Arial" w:cs="Arial"/>
        </w:rPr>
        <w:t>o</w:t>
      </w:r>
      <w:r w:rsidR="008409C6" w:rsidRPr="00600C6F">
        <w:rPr>
          <w:rFonts w:ascii="Arial" w:hAnsi="Arial" w:cs="Arial"/>
        </w:rPr>
        <w:t xml:space="preserve"> Regimento</w:t>
      </w:r>
      <w:r w:rsidRPr="00600C6F">
        <w:rPr>
          <w:rFonts w:ascii="Arial" w:hAnsi="Arial" w:cs="Arial"/>
        </w:rPr>
        <w:t xml:space="preserve"> Interno da Câmara Municipal de Roncador, </w:t>
      </w:r>
      <w:r w:rsidRPr="00600C6F">
        <w:rPr>
          <w:rFonts w:ascii="Arial" w:hAnsi="Arial" w:cs="Arial"/>
          <w:b/>
          <w:bCs/>
        </w:rPr>
        <w:t>REQUER</w:t>
      </w:r>
      <w:r w:rsidR="00693EF2" w:rsidRPr="00600C6F">
        <w:rPr>
          <w:rFonts w:ascii="Arial" w:hAnsi="Arial" w:cs="Arial"/>
        </w:rPr>
        <w:t xml:space="preserve">, </w:t>
      </w:r>
      <w:r w:rsidR="00225B91" w:rsidRPr="00600C6F">
        <w:rPr>
          <w:rFonts w:ascii="Arial" w:hAnsi="Arial" w:cs="Arial"/>
        </w:rPr>
        <w:t xml:space="preserve">Manifestação por meio de </w:t>
      </w:r>
      <w:r w:rsidR="00503A12" w:rsidRPr="00600C6F">
        <w:rPr>
          <w:rFonts w:ascii="Arial" w:hAnsi="Arial" w:cs="Arial"/>
          <w:b/>
          <w:bCs/>
        </w:rPr>
        <w:t>MOÇÃO,</w:t>
      </w:r>
      <w:r w:rsidR="00503A12" w:rsidRPr="00503A12">
        <w:rPr>
          <w:rFonts w:ascii="Arial" w:hAnsi="Arial" w:cs="Arial"/>
        </w:rPr>
        <w:t xml:space="preserve"> </w:t>
      </w:r>
      <w:r w:rsidR="00225B91" w:rsidRPr="00600C6F">
        <w:rPr>
          <w:rFonts w:ascii="Arial" w:hAnsi="Arial" w:cs="Arial"/>
        </w:rPr>
        <w:t xml:space="preserve">o </w:t>
      </w:r>
      <w:r w:rsidR="00503A12" w:rsidRPr="00503A12">
        <w:rPr>
          <w:rFonts w:ascii="Arial" w:hAnsi="Arial" w:cs="Arial"/>
        </w:rPr>
        <w:t xml:space="preserve">reconhecimento e aplauso ao Senhor </w:t>
      </w:r>
      <w:r w:rsidR="00503A12" w:rsidRPr="00503A12">
        <w:rPr>
          <w:rFonts w:ascii="Arial" w:hAnsi="Arial" w:cs="Arial"/>
          <w:b/>
          <w:bCs/>
        </w:rPr>
        <w:t>Jairo Martins de Quadros</w:t>
      </w:r>
      <w:r w:rsidR="00503A12" w:rsidRPr="00503A12">
        <w:rPr>
          <w:rFonts w:ascii="Arial" w:hAnsi="Arial" w:cs="Arial"/>
        </w:rPr>
        <w:t xml:space="preserve">, Chefe Regional do Escritório do </w:t>
      </w:r>
      <w:r w:rsidR="00503A12" w:rsidRPr="00503A12">
        <w:rPr>
          <w:rFonts w:ascii="Arial" w:hAnsi="Arial" w:cs="Arial"/>
          <w:b/>
          <w:bCs/>
        </w:rPr>
        <w:t>Instituto de Desenvolvimento Rural do Paraná – IAPAR-EMATER (IDR-Paraná)</w:t>
      </w:r>
      <w:r w:rsidR="00503A12" w:rsidRPr="00503A12">
        <w:rPr>
          <w:rFonts w:ascii="Arial" w:hAnsi="Arial" w:cs="Arial"/>
        </w:rPr>
        <w:t xml:space="preserve"> em Campo Mourão, bem como ao Extensionista </w:t>
      </w:r>
      <w:r w:rsidR="00503A12" w:rsidRPr="00503A12">
        <w:rPr>
          <w:rFonts w:ascii="Arial" w:hAnsi="Arial" w:cs="Arial"/>
          <w:b/>
          <w:bCs/>
        </w:rPr>
        <w:t>Messias Kalinoski</w:t>
      </w:r>
      <w:r w:rsidR="00503A12" w:rsidRPr="00503A12">
        <w:rPr>
          <w:rFonts w:ascii="Arial" w:hAnsi="Arial" w:cs="Arial"/>
        </w:rPr>
        <w:t>, pelos relevantes serviços prestados em nossa região e, em especial, no município de Roncador.</w:t>
      </w:r>
    </w:p>
    <w:p w14:paraId="262610BD" w14:textId="77777777" w:rsidR="00225B91" w:rsidRPr="00600C6F" w:rsidRDefault="00225B91" w:rsidP="00225B9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600C6F">
        <w:rPr>
          <w:rFonts w:ascii="Arial" w:hAnsi="Arial" w:cs="Arial"/>
        </w:rPr>
        <w:t xml:space="preserve">Os trabalhos desenvolvidos por estes profissionais foram fundamentais para o fortalecimento do desenvolvimento regional, ampliando a visibilidade de uma Instituição já consolidada e que, neste ano de 2026, celebra seus </w:t>
      </w:r>
      <w:r w:rsidRPr="00600C6F">
        <w:rPr>
          <w:rStyle w:val="Forte"/>
          <w:rFonts w:ascii="Arial" w:hAnsi="Arial" w:cs="Arial"/>
        </w:rPr>
        <w:t>70 anos de história</w:t>
      </w:r>
      <w:r w:rsidRPr="00600C6F">
        <w:rPr>
          <w:rFonts w:ascii="Arial" w:hAnsi="Arial" w:cs="Arial"/>
        </w:rPr>
        <w:t>.</w:t>
      </w:r>
    </w:p>
    <w:p w14:paraId="1D5CE7D2" w14:textId="77777777" w:rsidR="00225B91" w:rsidRPr="00600C6F" w:rsidRDefault="00225B91" w:rsidP="00225B9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600C6F">
        <w:rPr>
          <w:rFonts w:ascii="Arial" w:hAnsi="Arial" w:cs="Arial"/>
        </w:rPr>
        <w:t>A dedicação, competência e compromisso demonstrados por Jairo Martins de Quadros e Messias Kalinoski refletem não apenas o valor da extensão rural, mas também a importância do IDR-Paraná como agente transformador da agricultura familiar, da inovação tecnológica e da promoção da qualidade de vida em nosso município.</w:t>
      </w:r>
    </w:p>
    <w:p w14:paraId="10362FDE" w14:textId="77777777" w:rsidR="00225B91" w:rsidRPr="00600C6F" w:rsidRDefault="00225B91" w:rsidP="00225B9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600C6F">
        <w:rPr>
          <w:rFonts w:ascii="Arial" w:hAnsi="Arial" w:cs="Arial"/>
        </w:rPr>
        <w:t xml:space="preserve">A história da extensão rural paranaense remonta a </w:t>
      </w:r>
      <w:r w:rsidRPr="00600C6F">
        <w:rPr>
          <w:rStyle w:val="Forte"/>
          <w:rFonts w:ascii="Arial" w:hAnsi="Arial" w:cs="Arial"/>
        </w:rPr>
        <w:t>1956</w:t>
      </w:r>
      <w:r w:rsidRPr="00600C6F">
        <w:rPr>
          <w:rFonts w:ascii="Arial" w:hAnsi="Arial" w:cs="Arial"/>
        </w:rPr>
        <w:t xml:space="preserve">, com a criação do </w:t>
      </w:r>
      <w:r w:rsidRPr="00600C6F">
        <w:rPr>
          <w:rStyle w:val="Forte"/>
          <w:rFonts w:ascii="Arial" w:hAnsi="Arial" w:cs="Arial"/>
        </w:rPr>
        <w:t>Projeto ETA – Escritório Técnico da Agricultura</w:t>
      </w:r>
      <w:r w:rsidRPr="00600C6F">
        <w:rPr>
          <w:rFonts w:ascii="Arial" w:hAnsi="Arial" w:cs="Arial"/>
        </w:rPr>
        <w:t xml:space="preserve">, iniciativa pioneira voltada ao fortalecimento das famílias do campo, à melhoria da produção agrícola e à promoção da qualidade de vida no meio rural. Com apenas 20 profissionais em sua equipe inicial, </w:t>
      </w:r>
      <w:r w:rsidRPr="00600C6F">
        <w:rPr>
          <w:rFonts w:ascii="Arial" w:hAnsi="Arial" w:cs="Arial"/>
        </w:rPr>
        <w:lastRenderedPageBreak/>
        <w:t>a extensão rural iniciou uma trajetória marcada pela dedicação, inovação e compromisso com o desenvolvimento do Paraná.</w:t>
      </w:r>
    </w:p>
    <w:p w14:paraId="09D7238E" w14:textId="77777777" w:rsidR="00225B91" w:rsidRPr="00600C6F" w:rsidRDefault="00225B91" w:rsidP="00225B9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600C6F">
        <w:rPr>
          <w:rFonts w:ascii="Arial" w:hAnsi="Arial" w:cs="Arial"/>
        </w:rPr>
        <w:t xml:space="preserve">Ao longo das décadas, a Instituição evoluiu institucionalmente, passando pela </w:t>
      </w:r>
      <w:r w:rsidRPr="00600C6F">
        <w:rPr>
          <w:rStyle w:val="Forte"/>
          <w:rFonts w:ascii="Arial" w:hAnsi="Arial" w:cs="Arial"/>
        </w:rPr>
        <w:t>ACARPA</w:t>
      </w:r>
      <w:r w:rsidRPr="00600C6F">
        <w:rPr>
          <w:rFonts w:ascii="Arial" w:hAnsi="Arial" w:cs="Arial"/>
        </w:rPr>
        <w:t xml:space="preserve">, pela </w:t>
      </w:r>
      <w:r w:rsidRPr="00600C6F">
        <w:rPr>
          <w:rStyle w:val="Forte"/>
          <w:rFonts w:ascii="Arial" w:hAnsi="Arial" w:cs="Arial"/>
        </w:rPr>
        <w:t>EMATER</w:t>
      </w:r>
      <w:r w:rsidRPr="00600C6F">
        <w:rPr>
          <w:rFonts w:ascii="Arial" w:hAnsi="Arial" w:cs="Arial"/>
        </w:rPr>
        <w:t xml:space="preserve"> e, atualmente, consolidando-se como </w:t>
      </w:r>
      <w:r w:rsidRPr="00600C6F">
        <w:rPr>
          <w:rStyle w:val="Forte"/>
          <w:rFonts w:ascii="Arial" w:hAnsi="Arial" w:cs="Arial"/>
        </w:rPr>
        <w:t>IDR-Paraná</w:t>
      </w:r>
      <w:r w:rsidRPr="00600C6F">
        <w:rPr>
          <w:rFonts w:ascii="Arial" w:hAnsi="Arial" w:cs="Arial"/>
        </w:rPr>
        <w:t>, sem jamais perder sua essência extensionista.</w:t>
      </w:r>
    </w:p>
    <w:p w14:paraId="1D7BB224" w14:textId="77777777" w:rsidR="00225B91" w:rsidRPr="00600C6F" w:rsidRDefault="00225B91" w:rsidP="00225B9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600C6F">
        <w:rPr>
          <w:rFonts w:ascii="Arial" w:hAnsi="Arial" w:cs="Arial"/>
        </w:rPr>
        <w:t>A atuação da extensão rural foi decisiva para o desenvolvimento econômico e social do Estado, contribuindo diretamente para:</w:t>
      </w:r>
    </w:p>
    <w:p w14:paraId="2D6DC15B" w14:textId="77777777" w:rsidR="00225B91" w:rsidRPr="00600C6F" w:rsidRDefault="00225B91" w:rsidP="00225B91">
      <w:pPr>
        <w:pStyle w:val="NormalWeb"/>
        <w:numPr>
          <w:ilvl w:val="0"/>
          <w:numId w:val="9"/>
        </w:numPr>
        <w:spacing w:line="360" w:lineRule="auto"/>
        <w:ind w:firstLine="709"/>
        <w:jc w:val="both"/>
        <w:rPr>
          <w:rFonts w:ascii="Arial" w:hAnsi="Arial" w:cs="Arial"/>
        </w:rPr>
      </w:pPr>
      <w:r w:rsidRPr="00600C6F">
        <w:rPr>
          <w:rFonts w:ascii="Arial" w:hAnsi="Arial" w:cs="Arial"/>
        </w:rPr>
        <w:t>fortalecimento do cooperativismo</w:t>
      </w:r>
    </w:p>
    <w:p w14:paraId="669F9553" w14:textId="77777777" w:rsidR="00225B91" w:rsidRPr="00600C6F" w:rsidRDefault="00225B91" w:rsidP="00225B91">
      <w:pPr>
        <w:pStyle w:val="NormalWeb"/>
        <w:numPr>
          <w:ilvl w:val="0"/>
          <w:numId w:val="9"/>
        </w:numPr>
        <w:spacing w:line="360" w:lineRule="auto"/>
        <w:ind w:firstLine="709"/>
        <w:jc w:val="both"/>
        <w:rPr>
          <w:rFonts w:ascii="Arial" w:hAnsi="Arial" w:cs="Arial"/>
        </w:rPr>
      </w:pPr>
      <w:r w:rsidRPr="00600C6F">
        <w:rPr>
          <w:rFonts w:ascii="Arial" w:hAnsi="Arial" w:cs="Arial"/>
        </w:rPr>
        <w:t>mecanização agrícola e conservação dos solos</w:t>
      </w:r>
    </w:p>
    <w:p w14:paraId="1330861E" w14:textId="77777777" w:rsidR="00225B91" w:rsidRPr="00600C6F" w:rsidRDefault="00225B91" w:rsidP="00225B91">
      <w:pPr>
        <w:pStyle w:val="NormalWeb"/>
        <w:numPr>
          <w:ilvl w:val="0"/>
          <w:numId w:val="9"/>
        </w:numPr>
        <w:spacing w:line="360" w:lineRule="auto"/>
        <w:ind w:firstLine="709"/>
        <w:jc w:val="both"/>
        <w:rPr>
          <w:rFonts w:ascii="Arial" w:hAnsi="Arial" w:cs="Arial"/>
        </w:rPr>
      </w:pPr>
      <w:r w:rsidRPr="00600C6F">
        <w:rPr>
          <w:rFonts w:ascii="Arial" w:hAnsi="Arial" w:cs="Arial"/>
        </w:rPr>
        <w:t>desenvolvimento das cadeias produtivas de soja, milho, trigo, leite e pecuária de corte</w:t>
      </w:r>
    </w:p>
    <w:p w14:paraId="4795F521" w14:textId="77777777" w:rsidR="00225B91" w:rsidRPr="00600C6F" w:rsidRDefault="00225B91" w:rsidP="00225B91">
      <w:pPr>
        <w:pStyle w:val="NormalWeb"/>
        <w:numPr>
          <w:ilvl w:val="0"/>
          <w:numId w:val="9"/>
        </w:numPr>
        <w:spacing w:line="360" w:lineRule="auto"/>
        <w:ind w:firstLine="709"/>
        <w:jc w:val="both"/>
        <w:rPr>
          <w:rFonts w:ascii="Arial" w:hAnsi="Arial" w:cs="Arial"/>
        </w:rPr>
      </w:pPr>
      <w:r w:rsidRPr="00600C6F">
        <w:rPr>
          <w:rFonts w:ascii="Arial" w:hAnsi="Arial" w:cs="Arial"/>
        </w:rPr>
        <w:t>segurança alimentar</w:t>
      </w:r>
    </w:p>
    <w:p w14:paraId="5EE9D0B9" w14:textId="77777777" w:rsidR="00225B91" w:rsidRPr="00600C6F" w:rsidRDefault="00225B91" w:rsidP="00225B91">
      <w:pPr>
        <w:pStyle w:val="NormalWeb"/>
        <w:numPr>
          <w:ilvl w:val="0"/>
          <w:numId w:val="9"/>
        </w:numPr>
        <w:spacing w:line="360" w:lineRule="auto"/>
        <w:ind w:firstLine="709"/>
        <w:jc w:val="both"/>
        <w:rPr>
          <w:rFonts w:ascii="Arial" w:hAnsi="Arial" w:cs="Arial"/>
        </w:rPr>
      </w:pPr>
      <w:r w:rsidRPr="00600C6F">
        <w:rPr>
          <w:rFonts w:ascii="Arial" w:hAnsi="Arial" w:cs="Arial"/>
        </w:rPr>
        <w:t>agroindústria familiar</w:t>
      </w:r>
    </w:p>
    <w:p w14:paraId="4AF92BF6" w14:textId="77777777" w:rsidR="00225B91" w:rsidRPr="00600C6F" w:rsidRDefault="00225B91" w:rsidP="00225B91">
      <w:pPr>
        <w:pStyle w:val="NormalWeb"/>
        <w:numPr>
          <w:ilvl w:val="0"/>
          <w:numId w:val="9"/>
        </w:numPr>
        <w:spacing w:line="360" w:lineRule="auto"/>
        <w:ind w:firstLine="709"/>
        <w:jc w:val="both"/>
        <w:rPr>
          <w:rFonts w:ascii="Arial" w:hAnsi="Arial" w:cs="Arial"/>
        </w:rPr>
      </w:pPr>
      <w:r w:rsidRPr="00600C6F">
        <w:rPr>
          <w:rFonts w:ascii="Arial" w:hAnsi="Arial" w:cs="Arial"/>
        </w:rPr>
        <w:t>turismo rural</w:t>
      </w:r>
    </w:p>
    <w:p w14:paraId="541865A4" w14:textId="77777777" w:rsidR="00225B91" w:rsidRPr="00600C6F" w:rsidRDefault="00225B91" w:rsidP="00225B91">
      <w:pPr>
        <w:pStyle w:val="NormalWeb"/>
        <w:numPr>
          <w:ilvl w:val="0"/>
          <w:numId w:val="9"/>
        </w:numPr>
        <w:spacing w:line="360" w:lineRule="auto"/>
        <w:ind w:firstLine="709"/>
        <w:jc w:val="both"/>
        <w:rPr>
          <w:rFonts w:ascii="Arial" w:hAnsi="Arial" w:cs="Arial"/>
        </w:rPr>
      </w:pPr>
      <w:r w:rsidRPr="00600C6F">
        <w:rPr>
          <w:rFonts w:ascii="Arial" w:hAnsi="Arial" w:cs="Arial"/>
        </w:rPr>
        <w:t>agroecologia</w:t>
      </w:r>
    </w:p>
    <w:p w14:paraId="47002649" w14:textId="77777777" w:rsidR="00225B91" w:rsidRPr="00600C6F" w:rsidRDefault="00225B91" w:rsidP="00225B91">
      <w:pPr>
        <w:pStyle w:val="NormalWeb"/>
        <w:numPr>
          <w:ilvl w:val="0"/>
          <w:numId w:val="9"/>
        </w:numPr>
        <w:spacing w:line="360" w:lineRule="auto"/>
        <w:ind w:firstLine="709"/>
        <w:jc w:val="both"/>
        <w:rPr>
          <w:rFonts w:ascii="Arial" w:hAnsi="Arial" w:cs="Arial"/>
        </w:rPr>
      </w:pPr>
      <w:r w:rsidRPr="00600C6F">
        <w:rPr>
          <w:rFonts w:ascii="Arial" w:hAnsi="Arial" w:cs="Arial"/>
        </w:rPr>
        <w:t>inclusão social no campo</w:t>
      </w:r>
    </w:p>
    <w:p w14:paraId="6BC992F6" w14:textId="77777777" w:rsidR="00225B91" w:rsidRPr="00600C6F" w:rsidRDefault="00225B91" w:rsidP="00225B91">
      <w:pPr>
        <w:pStyle w:val="NormalWeb"/>
        <w:numPr>
          <w:ilvl w:val="0"/>
          <w:numId w:val="9"/>
        </w:numPr>
        <w:spacing w:line="360" w:lineRule="auto"/>
        <w:ind w:firstLine="709"/>
        <w:jc w:val="both"/>
        <w:rPr>
          <w:rFonts w:ascii="Arial" w:hAnsi="Arial" w:cs="Arial"/>
        </w:rPr>
      </w:pPr>
      <w:r w:rsidRPr="00600C6F">
        <w:rPr>
          <w:rFonts w:ascii="Arial" w:hAnsi="Arial" w:cs="Arial"/>
        </w:rPr>
        <w:t>protagonismo das mulheres e jovens rurais</w:t>
      </w:r>
    </w:p>
    <w:p w14:paraId="2F17DC68" w14:textId="77777777" w:rsidR="00225B91" w:rsidRPr="00600C6F" w:rsidRDefault="00225B91" w:rsidP="00225B9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600C6F">
        <w:rPr>
          <w:rFonts w:ascii="Arial" w:hAnsi="Arial" w:cs="Arial"/>
        </w:rPr>
        <w:t xml:space="preserve">Além disso, o trabalho extensionista sempre esteve ligado à implantação e consolidação de </w:t>
      </w:r>
      <w:r w:rsidRPr="00600C6F">
        <w:rPr>
          <w:rStyle w:val="Forte"/>
          <w:rFonts w:ascii="Arial" w:hAnsi="Arial" w:cs="Arial"/>
        </w:rPr>
        <w:t>políticas públicas</w:t>
      </w:r>
      <w:r w:rsidRPr="00600C6F">
        <w:rPr>
          <w:rFonts w:ascii="Arial" w:hAnsi="Arial" w:cs="Arial"/>
        </w:rPr>
        <w:t xml:space="preserve"> voltadas ao desenvolvimento sustentável, geração de renda e melhoria da qualidade de vida das famílias rurais.</w:t>
      </w:r>
    </w:p>
    <w:p w14:paraId="416F5121" w14:textId="77777777" w:rsidR="00225B91" w:rsidRPr="00600C6F" w:rsidRDefault="00225B91" w:rsidP="00225B9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600C6F">
        <w:rPr>
          <w:rFonts w:ascii="Arial" w:hAnsi="Arial" w:cs="Arial"/>
        </w:rPr>
        <w:t xml:space="preserve">Atualmente, o </w:t>
      </w:r>
      <w:r w:rsidRPr="00600C6F">
        <w:rPr>
          <w:rStyle w:val="Forte"/>
          <w:rFonts w:ascii="Arial" w:hAnsi="Arial" w:cs="Arial"/>
        </w:rPr>
        <w:t>IDR-Paraná</w:t>
      </w:r>
      <w:r w:rsidRPr="00600C6F">
        <w:rPr>
          <w:rFonts w:ascii="Arial" w:hAnsi="Arial" w:cs="Arial"/>
        </w:rPr>
        <w:t xml:space="preserve"> segue desempenhando papel essencial no fortalecimento da agricultura paranaense, promovendo tecnologias, conectividade, agricultura de precisão, integração lavoura-pecuária-floresta, energia solar e programas sociais que impactam diretamente o desenvolvimento dos municípios.</w:t>
      </w:r>
    </w:p>
    <w:p w14:paraId="6688468A" w14:textId="77777777" w:rsidR="00225B91" w:rsidRPr="00600C6F" w:rsidRDefault="00225B91" w:rsidP="00225B9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600C6F">
        <w:rPr>
          <w:rFonts w:ascii="Arial" w:hAnsi="Arial" w:cs="Arial"/>
        </w:rPr>
        <w:t xml:space="preserve">Dessa forma, esta homenagem representa o reconhecimento público à importância histórica, econômica e social da extensão rural para o Paraná e para o </w:t>
      </w:r>
      <w:r w:rsidRPr="00600C6F">
        <w:rPr>
          <w:rFonts w:ascii="Arial" w:hAnsi="Arial" w:cs="Arial"/>
        </w:rPr>
        <w:lastRenderedPageBreak/>
        <w:t>município de Roncador, valorizando todos os extensionistas que dedicaram suas vidas ao desenvolvimento do campo e das famílias rurais.</w:t>
      </w:r>
    </w:p>
    <w:p w14:paraId="1506F706" w14:textId="77777777" w:rsidR="00225B91" w:rsidRPr="00600C6F" w:rsidRDefault="00225B91" w:rsidP="00225B9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600C6F">
        <w:rPr>
          <w:rFonts w:ascii="Arial" w:hAnsi="Arial" w:cs="Arial"/>
        </w:rPr>
        <w:t>Assim, registramos nesta Moção nossa gratidão e reconhecimento público, reafirmando o respeito e a admiração por tão relevantes contribuições ao progresso de Roncador e de toda a região.</w:t>
      </w:r>
    </w:p>
    <w:p w14:paraId="0DB6E33D" w14:textId="77777777" w:rsidR="009F6A6E" w:rsidRPr="00600C6F" w:rsidRDefault="009F6A6E" w:rsidP="009F6A6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C6F">
        <w:rPr>
          <w:rFonts w:ascii="Arial" w:hAnsi="Arial" w:cs="Arial"/>
          <w:sz w:val="24"/>
          <w:szCs w:val="24"/>
        </w:rPr>
        <w:t>Nestes termos,</w:t>
      </w:r>
    </w:p>
    <w:p w14:paraId="3F571EF0" w14:textId="154EFEA6" w:rsidR="009F6A6E" w:rsidRDefault="009F6A6E" w:rsidP="009F6A6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C6F">
        <w:rPr>
          <w:rFonts w:ascii="Arial" w:hAnsi="Arial" w:cs="Arial"/>
          <w:sz w:val="24"/>
          <w:szCs w:val="24"/>
        </w:rPr>
        <w:t xml:space="preserve">Pede deferimento. </w:t>
      </w:r>
    </w:p>
    <w:p w14:paraId="128BD104" w14:textId="77777777" w:rsidR="00600C6F" w:rsidRPr="00600C6F" w:rsidRDefault="00600C6F" w:rsidP="009F6A6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91897D" w14:textId="19A3E363" w:rsidR="009F6A6E" w:rsidRPr="00600C6F" w:rsidRDefault="009F6A6E" w:rsidP="009F6A6E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00C6F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70545BE5" w14:textId="6B367FCB" w:rsidR="009F6A6E" w:rsidRDefault="009F6A6E" w:rsidP="009F6A6E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00C6F">
        <w:rPr>
          <w:rFonts w:ascii="Arial" w:hAnsi="Arial" w:cs="Arial"/>
          <w:sz w:val="24"/>
          <w:szCs w:val="24"/>
        </w:rPr>
        <w:t xml:space="preserve">Roncador, </w:t>
      </w:r>
      <w:r w:rsidR="00600C6F">
        <w:rPr>
          <w:rFonts w:ascii="Arial" w:hAnsi="Arial" w:cs="Arial"/>
          <w:sz w:val="24"/>
          <w:szCs w:val="24"/>
        </w:rPr>
        <w:t xml:space="preserve">15 </w:t>
      </w:r>
      <w:r w:rsidR="00600C6F" w:rsidRPr="00600C6F">
        <w:rPr>
          <w:rFonts w:ascii="Arial" w:hAnsi="Arial" w:cs="Arial"/>
          <w:sz w:val="24"/>
          <w:szCs w:val="24"/>
        </w:rPr>
        <w:t>de</w:t>
      </w:r>
      <w:r w:rsidRPr="00600C6F">
        <w:rPr>
          <w:rFonts w:ascii="Arial" w:hAnsi="Arial" w:cs="Arial"/>
          <w:sz w:val="24"/>
          <w:szCs w:val="24"/>
        </w:rPr>
        <w:t xml:space="preserve"> maio de 2026.</w:t>
      </w:r>
    </w:p>
    <w:p w14:paraId="24D187AF" w14:textId="77777777" w:rsidR="00600C6F" w:rsidRPr="00600C6F" w:rsidRDefault="00600C6F" w:rsidP="009F6A6E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0A29B82" w14:textId="77777777" w:rsidR="008B2623" w:rsidRPr="00600C6F" w:rsidRDefault="008B2623" w:rsidP="008B262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12AC3C" w14:textId="77777777" w:rsidR="008409C6" w:rsidRPr="00600C6F" w:rsidRDefault="008409C6" w:rsidP="009F6A6E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00C6F">
        <w:rPr>
          <w:rFonts w:ascii="Arial" w:hAnsi="Arial" w:cs="Arial"/>
          <w:sz w:val="24"/>
          <w:szCs w:val="24"/>
        </w:rPr>
        <w:t>JENAURO HRUBA</w:t>
      </w:r>
    </w:p>
    <w:p w14:paraId="151B3629" w14:textId="25CA38B5" w:rsidR="008F6482" w:rsidRPr="00600C6F" w:rsidRDefault="008409C6" w:rsidP="00600C6F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00C6F">
        <w:rPr>
          <w:rFonts w:ascii="Arial" w:hAnsi="Arial" w:cs="Arial"/>
          <w:sz w:val="24"/>
          <w:szCs w:val="24"/>
        </w:rPr>
        <w:t>Vereador</w:t>
      </w:r>
    </w:p>
    <w:p w14:paraId="0C9D833E" w14:textId="655A0B91" w:rsidR="008F6482" w:rsidRDefault="008F6482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7AB0F6" w14:textId="5FE3ADCC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8F628C" w14:textId="63C45CDD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2B797A" w14:textId="41E02C70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15ACE9" w14:textId="6A9759E2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601AE0" w14:textId="40F3F32B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C492C2" w14:textId="353F0A06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705116" w14:textId="45E388B7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00B882" w14:textId="47B33FDF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A63663" w14:textId="7D814EC6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B807D3" w14:textId="03111A46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29A321" w14:textId="52640F91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B611B4" w14:textId="5AD21309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3128A5" w14:textId="20F11CC2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E8F7A5" w14:textId="7071657B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4F1924" w14:textId="7A8464D9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1DD2D1" w14:textId="472D6AAD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79AC2B" w14:textId="77777777" w:rsidR="00304188" w:rsidRPr="003A699E" w:rsidRDefault="00304188" w:rsidP="00304188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3A699E">
        <w:rPr>
          <w:rFonts w:ascii="Arial" w:hAnsi="Arial" w:cs="Arial"/>
          <w:b/>
          <w:bCs/>
          <w:sz w:val="24"/>
          <w:szCs w:val="24"/>
        </w:rPr>
        <w:t>MOÇÃO</w:t>
      </w:r>
      <w:r w:rsidRPr="00C41E52">
        <w:rPr>
          <w:rFonts w:ascii="Arial" w:hAnsi="Arial" w:cs="Arial"/>
          <w:b/>
          <w:bCs/>
          <w:sz w:val="24"/>
          <w:szCs w:val="24"/>
        </w:rPr>
        <w:t xml:space="preserve"> nº01</w:t>
      </w:r>
      <w:r w:rsidRPr="003A699E">
        <w:rPr>
          <w:rFonts w:ascii="Arial" w:hAnsi="Arial" w:cs="Arial"/>
          <w:b/>
          <w:bCs/>
          <w:sz w:val="24"/>
          <w:szCs w:val="24"/>
        </w:rPr>
        <w:t xml:space="preserve"> DE APLAUSOS</w:t>
      </w:r>
    </w:p>
    <w:p w14:paraId="57CEF730" w14:textId="77777777" w:rsidR="00304188" w:rsidRPr="003A699E" w:rsidRDefault="00304188" w:rsidP="0030418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3A699E">
        <w:rPr>
          <w:rFonts w:ascii="Arial" w:hAnsi="Arial" w:cs="Arial"/>
          <w:sz w:val="24"/>
          <w:szCs w:val="24"/>
        </w:rPr>
        <w:t>A Câmara Municipal de Roncador</w:t>
      </w:r>
      <w:r w:rsidRPr="00C41E52">
        <w:rPr>
          <w:rFonts w:ascii="Arial" w:hAnsi="Arial" w:cs="Arial"/>
          <w:sz w:val="24"/>
          <w:szCs w:val="24"/>
        </w:rPr>
        <w:t>, conforme aprovação de Requerimento nº68/2026 manifesta</w:t>
      </w:r>
      <w:r w:rsidRPr="003A699E">
        <w:rPr>
          <w:rFonts w:ascii="Arial" w:hAnsi="Arial" w:cs="Arial"/>
          <w:sz w:val="24"/>
          <w:szCs w:val="24"/>
        </w:rPr>
        <w:t xml:space="preserve"> por meio desta Moção, seu reconhecimento e aplauso ao Senhor </w:t>
      </w:r>
      <w:r w:rsidRPr="003A699E">
        <w:rPr>
          <w:rFonts w:ascii="Arial" w:hAnsi="Arial" w:cs="Arial"/>
          <w:b/>
          <w:bCs/>
          <w:sz w:val="24"/>
          <w:szCs w:val="24"/>
        </w:rPr>
        <w:t>Jairo Martins de Quadros</w:t>
      </w:r>
      <w:r w:rsidRPr="003A699E">
        <w:rPr>
          <w:rFonts w:ascii="Arial" w:hAnsi="Arial" w:cs="Arial"/>
          <w:sz w:val="24"/>
          <w:szCs w:val="24"/>
        </w:rPr>
        <w:t xml:space="preserve">, Chefe Regional do Escritório do </w:t>
      </w:r>
      <w:r w:rsidRPr="003A699E">
        <w:rPr>
          <w:rFonts w:ascii="Arial" w:hAnsi="Arial" w:cs="Arial"/>
          <w:b/>
          <w:bCs/>
          <w:sz w:val="24"/>
          <w:szCs w:val="24"/>
        </w:rPr>
        <w:t>Instituto de Desenvolvimento Rural do Paraná – IAPAR-EMATER (IDR-Paraná)</w:t>
      </w:r>
      <w:r w:rsidRPr="003A699E">
        <w:rPr>
          <w:rFonts w:ascii="Arial" w:hAnsi="Arial" w:cs="Arial"/>
          <w:sz w:val="24"/>
          <w:szCs w:val="24"/>
        </w:rPr>
        <w:t xml:space="preserve"> em Campo Mourão, e ao Extensionista </w:t>
      </w:r>
      <w:r w:rsidRPr="003A699E">
        <w:rPr>
          <w:rFonts w:ascii="Arial" w:hAnsi="Arial" w:cs="Arial"/>
          <w:b/>
          <w:bCs/>
          <w:sz w:val="24"/>
          <w:szCs w:val="24"/>
        </w:rPr>
        <w:t>Messias Kalinoski</w:t>
      </w:r>
      <w:r w:rsidRPr="003A699E">
        <w:rPr>
          <w:rFonts w:ascii="Arial" w:hAnsi="Arial" w:cs="Arial"/>
          <w:sz w:val="24"/>
          <w:szCs w:val="24"/>
        </w:rPr>
        <w:t>, pelos relevantes serviços prestados em nossa região e, em especial, no município de Roncador.</w:t>
      </w:r>
    </w:p>
    <w:p w14:paraId="39EDD929" w14:textId="77777777" w:rsidR="00304188" w:rsidRPr="003A699E" w:rsidRDefault="00304188" w:rsidP="0030418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3A699E">
        <w:rPr>
          <w:rFonts w:ascii="Arial" w:hAnsi="Arial" w:cs="Arial"/>
          <w:sz w:val="24"/>
          <w:szCs w:val="24"/>
        </w:rPr>
        <w:t xml:space="preserve">Neste ano de </w:t>
      </w:r>
      <w:r w:rsidRPr="003A699E">
        <w:rPr>
          <w:rFonts w:ascii="Arial" w:hAnsi="Arial" w:cs="Arial"/>
          <w:b/>
          <w:bCs/>
          <w:sz w:val="24"/>
          <w:szCs w:val="24"/>
        </w:rPr>
        <w:t>2026</w:t>
      </w:r>
      <w:r w:rsidRPr="003A699E">
        <w:rPr>
          <w:rFonts w:ascii="Arial" w:hAnsi="Arial" w:cs="Arial"/>
          <w:sz w:val="24"/>
          <w:szCs w:val="24"/>
        </w:rPr>
        <w:t xml:space="preserve">, em que a extensão rural paranaense celebra seus </w:t>
      </w:r>
      <w:r w:rsidRPr="003A699E">
        <w:rPr>
          <w:rFonts w:ascii="Arial" w:hAnsi="Arial" w:cs="Arial"/>
          <w:b/>
          <w:bCs/>
          <w:sz w:val="24"/>
          <w:szCs w:val="24"/>
        </w:rPr>
        <w:t>70 anos de história</w:t>
      </w:r>
      <w:r w:rsidRPr="003A699E">
        <w:rPr>
          <w:rFonts w:ascii="Arial" w:hAnsi="Arial" w:cs="Arial"/>
          <w:sz w:val="24"/>
          <w:szCs w:val="24"/>
        </w:rPr>
        <w:t>, destacamos a dedicação e o compromisso desses profissionais, que fortalecem a agricultura familiar, promovem inovação tecnológica e contribuem para o desenvolvimento sustentável das famílias rurais.</w:t>
      </w:r>
    </w:p>
    <w:p w14:paraId="74B0C2DF" w14:textId="77777777" w:rsidR="00304188" w:rsidRPr="00C41E52" w:rsidRDefault="00304188" w:rsidP="0030418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3A699E">
        <w:rPr>
          <w:rFonts w:ascii="Arial" w:hAnsi="Arial" w:cs="Arial"/>
          <w:sz w:val="24"/>
          <w:szCs w:val="24"/>
        </w:rPr>
        <w:t>Assim, registramos nesta Moção nossa gratidão e reconhecimento público, reafirmando o respeito e a admiração por tão importantes contribuições ao progresso de Roncador e de toda a região.</w:t>
      </w:r>
    </w:p>
    <w:p w14:paraId="3C30E211" w14:textId="77777777" w:rsidR="00304188" w:rsidRPr="00C41E52" w:rsidRDefault="00304188" w:rsidP="00304188">
      <w:pPr>
        <w:rPr>
          <w:rFonts w:ascii="Arial" w:hAnsi="Arial" w:cs="Arial"/>
          <w:sz w:val="24"/>
          <w:szCs w:val="24"/>
        </w:rPr>
      </w:pPr>
    </w:p>
    <w:p w14:paraId="3A5D8629" w14:textId="77777777" w:rsidR="00304188" w:rsidRPr="00C41E52" w:rsidRDefault="00304188" w:rsidP="00304188">
      <w:pPr>
        <w:jc w:val="center"/>
        <w:rPr>
          <w:rFonts w:ascii="Arial" w:hAnsi="Arial" w:cs="Arial"/>
          <w:sz w:val="24"/>
          <w:szCs w:val="24"/>
        </w:rPr>
      </w:pPr>
      <w:r w:rsidRPr="00C41E52">
        <w:rPr>
          <w:rFonts w:ascii="Arial" w:hAnsi="Arial" w:cs="Arial"/>
          <w:sz w:val="24"/>
          <w:szCs w:val="24"/>
        </w:rPr>
        <w:t>CÂMARA MUNICIPAL DE RONCADOR</w:t>
      </w:r>
    </w:p>
    <w:p w14:paraId="30F0A086" w14:textId="77777777" w:rsidR="00304188" w:rsidRPr="00C41E52" w:rsidRDefault="00304188" w:rsidP="00304188">
      <w:pPr>
        <w:jc w:val="center"/>
        <w:rPr>
          <w:rFonts w:ascii="Arial" w:hAnsi="Arial" w:cs="Arial"/>
          <w:sz w:val="24"/>
          <w:szCs w:val="24"/>
        </w:rPr>
      </w:pPr>
      <w:r w:rsidRPr="00C41E52">
        <w:rPr>
          <w:rFonts w:ascii="Arial" w:hAnsi="Arial" w:cs="Arial"/>
          <w:sz w:val="24"/>
          <w:szCs w:val="24"/>
        </w:rPr>
        <w:t>RONCADOR ________ DE MAIO DE 2026.</w:t>
      </w:r>
    </w:p>
    <w:p w14:paraId="1A4AEF0D" w14:textId="77777777" w:rsidR="00304188" w:rsidRPr="00C41E52" w:rsidRDefault="00304188" w:rsidP="00304188">
      <w:pPr>
        <w:jc w:val="center"/>
        <w:rPr>
          <w:rFonts w:ascii="Arial" w:hAnsi="Arial" w:cs="Arial"/>
          <w:sz w:val="24"/>
          <w:szCs w:val="24"/>
        </w:rPr>
      </w:pPr>
    </w:p>
    <w:p w14:paraId="47C18C4E" w14:textId="77777777" w:rsidR="00304188" w:rsidRPr="00C41E52" w:rsidRDefault="00304188" w:rsidP="00304188">
      <w:pPr>
        <w:jc w:val="center"/>
        <w:rPr>
          <w:rFonts w:ascii="Arial" w:hAnsi="Arial" w:cs="Arial"/>
          <w:sz w:val="24"/>
          <w:szCs w:val="24"/>
        </w:rPr>
      </w:pPr>
    </w:p>
    <w:p w14:paraId="67306A38" w14:textId="77777777" w:rsidR="00304188" w:rsidRPr="00C41E52" w:rsidRDefault="00304188" w:rsidP="00304188">
      <w:pPr>
        <w:jc w:val="center"/>
        <w:rPr>
          <w:rFonts w:ascii="Arial" w:hAnsi="Arial" w:cs="Arial"/>
          <w:sz w:val="24"/>
          <w:szCs w:val="24"/>
        </w:rPr>
      </w:pPr>
      <w:r w:rsidRPr="00C41E52">
        <w:rPr>
          <w:rFonts w:ascii="Arial" w:hAnsi="Arial" w:cs="Arial"/>
          <w:sz w:val="24"/>
          <w:szCs w:val="24"/>
        </w:rPr>
        <w:t>AMADEU ELIZIO SANTOS</w:t>
      </w:r>
    </w:p>
    <w:p w14:paraId="4767D709" w14:textId="77777777" w:rsidR="00304188" w:rsidRPr="00C41E52" w:rsidRDefault="00304188" w:rsidP="00304188">
      <w:pPr>
        <w:jc w:val="center"/>
        <w:rPr>
          <w:rFonts w:ascii="Arial" w:hAnsi="Arial" w:cs="Arial"/>
          <w:sz w:val="24"/>
          <w:szCs w:val="24"/>
        </w:rPr>
      </w:pPr>
      <w:r w:rsidRPr="00C41E52">
        <w:rPr>
          <w:rFonts w:ascii="Arial" w:hAnsi="Arial" w:cs="Arial"/>
          <w:sz w:val="24"/>
          <w:szCs w:val="24"/>
        </w:rPr>
        <w:t>PRESIDENTE DE CÂMARA.</w:t>
      </w:r>
    </w:p>
    <w:p w14:paraId="34624504" w14:textId="365F3A98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57A20C" w14:textId="02F0957B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A3518B" w14:textId="2E7C34BD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000F13" w14:textId="134F32A2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562586" w14:textId="63EA7A1E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5BB514" w14:textId="1A3E947D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D3392D" w14:textId="5B457546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B0D713" w14:textId="2537A2CF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6DADCC" w14:textId="24B159B5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CB2C20" w14:textId="0768AA62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5D3483" w14:textId="73B4674B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EBA30D" w14:textId="6CDB1ED5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3ACDFC" w14:textId="43FD1915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B820FB" w14:textId="623C51A4" w:rsidR="00304188" w:rsidRDefault="00304188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304188">
        <w:rPr>
          <w:rFonts w:ascii="Arial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6417BD" wp14:editId="6E6462B1">
                <wp:simplePos x="0" y="0"/>
                <wp:positionH relativeFrom="page">
                  <wp:posOffset>-316230</wp:posOffset>
                </wp:positionH>
                <wp:positionV relativeFrom="paragraph">
                  <wp:posOffset>1017270</wp:posOffset>
                </wp:positionV>
                <wp:extent cx="8092440" cy="6229985"/>
                <wp:effectExtent l="0" t="2223" r="20638" b="20637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092440" cy="622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7F2A3" w14:textId="4B4E9132" w:rsidR="00304188" w:rsidRPr="00455F46" w:rsidRDefault="00304188" w:rsidP="0030418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55F46">
                              <w:rPr>
                                <w:rFonts w:ascii="Courier New" w:hAnsi="Courier New" w:cs="Courier New"/>
                                <w:b/>
                                <w:bCs/>
                                <w:sz w:val="72"/>
                                <w:szCs w:val="72"/>
                              </w:rPr>
                              <w:t>CÂMARA MUNICIPAL DE RONCADOR</w:t>
                            </w:r>
                          </w:p>
                          <w:p w14:paraId="3324328E" w14:textId="77777777" w:rsidR="00304188" w:rsidRPr="00455F46" w:rsidRDefault="00304188" w:rsidP="0030418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ourier New" w:hAnsi="Courier New" w:cs="Courier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0EB4352D" w14:textId="77777777" w:rsidR="00304188" w:rsidRPr="00455F46" w:rsidRDefault="00304188" w:rsidP="0030418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ourier New" w:hAnsi="Courier New" w:cs="Courier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55F46">
                              <w:rPr>
                                <w:rFonts w:ascii="Courier New" w:hAnsi="Courier New" w:cs="Courier New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           MOÇÃO DE APLAUSOS</w:t>
                            </w:r>
                          </w:p>
                          <w:p w14:paraId="3268ACAE" w14:textId="77777777" w:rsidR="00304188" w:rsidRPr="00455F46" w:rsidRDefault="00304188" w:rsidP="0030418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ourier New" w:hAnsi="Courier New" w:cs="Courier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74B564ED" w14:textId="77777777" w:rsidR="00304188" w:rsidRPr="00455F46" w:rsidRDefault="00304188" w:rsidP="0030418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both"/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</w:pPr>
                            <w:r w:rsidRPr="00455F46"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  <w:t xml:space="preserve">Ao Extensionista </w:t>
                            </w:r>
                            <w:r w:rsidRPr="00455F46">
                              <w:rPr>
                                <w:rFonts w:ascii="Courier New" w:hAnsi="Courier New" w:cs="Courier New"/>
                                <w:b/>
                                <w:bCs/>
                                <w:sz w:val="40"/>
                                <w:szCs w:val="40"/>
                              </w:rPr>
                              <w:t>Messias Kalinoski</w:t>
                            </w:r>
                            <w:r w:rsidRPr="00455F46"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  <w:t>, em reconhecimento pela vocação e compromisso com a extensão rural, traduzidos em gestos de cuidado, conhecimento e transformação.</w:t>
                            </w:r>
                          </w:p>
                          <w:p w14:paraId="6DEDD081" w14:textId="77777777" w:rsidR="00304188" w:rsidRPr="00455F46" w:rsidRDefault="00304188" w:rsidP="0030418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both"/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</w:pPr>
                          </w:p>
                          <w:p w14:paraId="5764E12B" w14:textId="77777777" w:rsidR="00304188" w:rsidRPr="00455F46" w:rsidRDefault="00304188" w:rsidP="0030418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both"/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</w:pPr>
                            <w:r w:rsidRPr="00455F46"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  <w:t>Seu trabalho é ponte entre tradição e inovação, força que impulsiona o desenvolvimento e inspiração que valoriza as famílias rurais</w:t>
                            </w:r>
                            <w:r w:rsidRPr="00455F46">
                              <w:rPr>
                                <w:rFonts w:ascii="Courier New" w:hAnsi="Courier New" w:cs="Courier New"/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541F15A6" w14:textId="77777777" w:rsidR="00304188" w:rsidRPr="00455F46" w:rsidRDefault="00304188" w:rsidP="0030418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both"/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</w:pPr>
                          </w:p>
                          <w:p w14:paraId="478E51C7" w14:textId="77777777" w:rsidR="00304188" w:rsidRPr="00455F46" w:rsidRDefault="00304188" w:rsidP="0030418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</w:pPr>
                            <w:r w:rsidRPr="00455F46"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  <w:t>Roncador,</w:t>
                            </w:r>
                            <w:r w:rsidRPr="0074360E">
                              <w:rPr>
                                <w:rFonts w:ascii="Courier New" w:hAnsi="Courier New" w:cs="Courier New"/>
                                <w:color w:val="FF0000"/>
                                <w:sz w:val="40"/>
                                <w:szCs w:val="40"/>
                                <w:shd w:val="clear" w:color="auto" w:fill="FFFF00"/>
                              </w:rPr>
                              <w:tab/>
                            </w:r>
                            <w:r w:rsidRPr="0074360E">
                              <w:rPr>
                                <w:rFonts w:ascii="Courier New" w:hAnsi="Courier New" w:cs="Courier New"/>
                                <w:color w:val="FF0000"/>
                                <w:sz w:val="40"/>
                                <w:szCs w:val="40"/>
                                <w:shd w:val="clear" w:color="auto" w:fill="FFFF00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55F46"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  <w:t>2026</w:t>
                            </w:r>
                          </w:p>
                          <w:p w14:paraId="39E41C48" w14:textId="77777777" w:rsidR="00304188" w:rsidRPr="00455F46" w:rsidRDefault="00304188" w:rsidP="0030418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</w:pPr>
                          </w:p>
                          <w:p w14:paraId="7F1DB997" w14:textId="77777777" w:rsidR="00304188" w:rsidRPr="00455F46" w:rsidRDefault="00304188" w:rsidP="0030418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</w:pPr>
                            <w:r w:rsidRPr="00455F46"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  <w:t>____________________________________</w:t>
                            </w:r>
                          </w:p>
                          <w:p w14:paraId="3265C1FA" w14:textId="77777777" w:rsidR="00304188" w:rsidRPr="00455F46" w:rsidRDefault="00304188" w:rsidP="0030418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</w:pPr>
                            <w:r w:rsidRPr="00455F46"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  <w:t>Amadeu Elizio Santos</w:t>
                            </w:r>
                          </w:p>
                          <w:p w14:paraId="04CF71DC" w14:textId="77777777" w:rsidR="00304188" w:rsidRPr="00455F46" w:rsidRDefault="00304188" w:rsidP="0030418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55F46"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  <w:t>Presidente da Câmara Municipal</w:t>
                            </w:r>
                          </w:p>
                          <w:p w14:paraId="0E53FA82" w14:textId="1A9117E6" w:rsidR="00304188" w:rsidRDefault="003041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417B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4.9pt;margin-top:80.1pt;width:637.2pt;height:490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vyyGgIAAC8EAAAOAAAAZHJzL2Uyb0RvYy54bWysU8GO0zAQvSPxD5bvNG3UljZqulq6FCEt&#10;C9LCB7iO01g4HmO7TcrXM55GbRfEBeGD5fGM38x7M17d9a1hR+WDBlvyyWjMmbISKm33Jf/2dftm&#10;wVmIwlbCgFUlP6nA79avX606V6gcGjCV8gxBbCg6V/ImRldkWZCNakUYgVMWnTX4VkQ0/T6rvOgQ&#10;vTVZPh7Psw585TxIFQLePpydfE34da1k/FzXQUVmSo61Rdo97bu0Z+uVKPZeuEbLoQzxD1W0QltM&#10;eoF6EFGwg9d/QLVaeghQx5GENoO61lIRB2QzGf/G5rkRThEXFCe4i0zh/8HKp+Oz++JZ7N9Bjw0k&#10;EsE9gvwemIVNI+xe3XsPXaNEhYknSbKsc6EYniapQxESyK77BBU2WRwiEFBf+5Z5QNUnc+wWLrpG&#10;2gyTYT9Olx6oPjKJl4vxMp9O0SXRN8/z5XIxo5SiSGhJY+dD/KCgZelQco9NJlhxfAwxVXcNSeEB&#10;jK622hgy/H63MZ4dBQ7EltaA/iLMWNaVfDnLZ2dB/gpBpGiMMOsLiFZHnGyj28SJqNOsJRnf24rO&#10;UWhzPuNjYwddk5RnUWO/6zEw6buD6oQKk5YoDv44ZN6A/8lZh9Nb8vDjILzizHy02KXlhDSMZExn&#10;b3N84289u1uPsBKhSh45Ox83kb5IEszCPXaz1iTstZKhVpxK0nv4QWnsb22Kuv7z9S8AAAD//wMA&#10;UEsDBBQABgAIAAAAIQAHY9zc4AAAAAsBAAAPAAAAZHJzL2Rvd25yZXYueG1sTI/NTsMwEITvSLyD&#10;tUjcqE2RkjSNUyEk/g4VonCgNzdekqjx2ordNrw92xPcdnZWM99Wq8kN4ohj7D1puJ0pEEiNtz21&#10;Gj4/Hm8KEDEZsmbwhBp+MMKqvryoTGn9id7xuEmt4BCKpdHQpRRKKWPToTNx5gMSe99+dCaxHFtp&#10;R3PicDfIuVKZdKYnbuhMwIcOm/3m4DS8jV/rZj+9bCnkraGnEOT6+VXr66vpfgki4ZT+juGMz+hQ&#10;M9POH8hGMWhYZEyeeH+XgTj7Ks8XIHY8zYtCgawr+f+H+hcAAP//AwBQSwECLQAUAAYACAAAACEA&#10;toM4kv4AAADhAQAAEwAAAAAAAAAAAAAAAAAAAAAAW0NvbnRlbnRfVHlwZXNdLnhtbFBLAQItABQA&#10;BgAIAAAAIQA4/SH/1gAAAJQBAAALAAAAAAAAAAAAAAAAAC8BAABfcmVscy8ucmVsc1BLAQItABQA&#10;BgAIAAAAIQC+FvyyGgIAAC8EAAAOAAAAAAAAAAAAAAAAAC4CAABkcnMvZTJvRG9jLnhtbFBLAQIt&#10;ABQABgAIAAAAIQAHY9zc4AAAAAsBAAAPAAAAAAAAAAAAAAAAAHQEAABkcnMvZG93bnJldi54bWxQ&#10;SwUGAAAAAAQABADzAAAAgQUAAAAA&#10;">
                <v:textbox>
                  <w:txbxContent>
                    <w:p w14:paraId="30F7F2A3" w14:textId="4B4E9132" w:rsidR="00304188" w:rsidRPr="00455F46" w:rsidRDefault="00304188" w:rsidP="0030418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hAnsi="Courier New" w:cs="Courier New"/>
                          <w:b/>
                          <w:bCs/>
                          <w:sz w:val="72"/>
                          <w:szCs w:val="72"/>
                        </w:rPr>
                      </w:pPr>
                      <w:r w:rsidRPr="00455F46">
                        <w:rPr>
                          <w:rFonts w:ascii="Courier New" w:hAnsi="Courier New" w:cs="Courier New"/>
                          <w:b/>
                          <w:bCs/>
                          <w:sz w:val="72"/>
                          <w:szCs w:val="72"/>
                        </w:rPr>
                        <w:t>CÂMARA MUNICIPAL DE RONCADOR</w:t>
                      </w:r>
                    </w:p>
                    <w:p w14:paraId="3324328E" w14:textId="77777777" w:rsidR="00304188" w:rsidRPr="00455F46" w:rsidRDefault="00304188" w:rsidP="0030418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ourier New" w:hAnsi="Courier New" w:cs="Courier New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0EB4352D" w14:textId="77777777" w:rsidR="00304188" w:rsidRPr="00455F46" w:rsidRDefault="00304188" w:rsidP="0030418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ourier New" w:hAnsi="Courier New" w:cs="Courier New"/>
                          <w:b/>
                          <w:bCs/>
                          <w:sz w:val="40"/>
                          <w:szCs w:val="40"/>
                        </w:rPr>
                      </w:pPr>
                      <w:r w:rsidRPr="00455F46">
                        <w:rPr>
                          <w:rFonts w:ascii="Courier New" w:hAnsi="Courier New" w:cs="Courier New"/>
                          <w:b/>
                          <w:bCs/>
                          <w:sz w:val="40"/>
                          <w:szCs w:val="40"/>
                        </w:rPr>
                        <w:t xml:space="preserve">                 MOÇÃO DE APLAUSOS</w:t>
                      </w:r>
                    </w:p>
                    <w:p w14:paraId="3268ACAE" w14:textId="77777777" w:rsidR="00304188" w:rsidRPr="00455F46" w:rsidRDefault="00304188" w:rsidP="0030418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ourier New" w:hAnsi="Courier New" w:cs="Courier New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74B564ED" w14:textId="77777777" w:rsidR="00304188" w:rsidRPr="00455F46" w:rsidRDefault="00304188" w:rsidP="0030418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both"/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</w:pPr>
                      <w:r w:rsidRPr="00455F46"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  <w:t xml:space="preserve">Ao Extensionista </w:t>
                      </w:r>
                      <w:r w:rsidRPr="00455F46">
                        <w:rPr>
                          <w:rFonts w:ascii="Courier New" w:hAnsi="Courier New" w:cs="Courier New"/>
                          <w:b/>
                          <w:bCs/>
                          <w:sz w:val="40"/>
                          <w:szCs w:val="40"/>
                        </w:rPr>
                        <w:t>Messias Kalinoski</w:t>
                      </w:r>
                      <w:r w:rsidRPr="00455F46"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  <w:t>, em reconhecimento pela vocação e compromisso com a extensão rural, traduzidos em gestos de cuidado, conhecimento e transformação.</w:t>
                      </w:r>
                    </w:p>
                    <w:p w14:paraId="6DEDD081" w14:textId="77777777" w:rsidR="00304188" w:rsidRPr="00455F46" w:rsidRDefault="00304188" w:rsidP="0030418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both"/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</w:pPr>
                    </w:p>
                    <w:p w14:paraId="5764E12B" w14:textId="77777777" w:rsidR="00304188" w:rsidRPr="00455F46" w:rsidRDefault="00304188" w:rsidP="0030418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both"/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</w:pPr>
                      <w:r w:rsidRPr="00455F46"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  <w:t>Seu trabalho é ponte entre tradição e inovação, força que impulsiona o desenvolvimento e inspiração que valoriza as famílias rurais</w:t>
                      </w:r>
                      <w:r w:rsidRPr="00455F46">
                        <w:rPr>
                          <w:rFonts w:ascii="Courier New" w:hAnsi="Courier New" w:cs="Courier New"/>
                          <w:b/>
                          <w:bCs/>
                          <w:sz w:val="40"/>
                          <w:szCs w:val="40"/>
                        </w:rPr>
                        <w:t>.</w:t>
                      </w:r>
                    </w:p>
                    <w:p w14:paraId="541F15A6" w14:textId="77777777" w:rsidR="00304188" w:rsidRPr="00455F46" w:rsidRDefault="00304188" w:rsidP="0030418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both"/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</w:pPr>
                    </w:p>
                    <w:p w14:paraId="478E51C7" w14:textId="77777777" w:rsidR="00304188" w:rsidRPr="00455F46" w:rsidRDefault="00304188" w:rsidP="0030418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</w:pPr>
                      <w:r w:rsidRPr="00455F46"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  <w:t>Roncador,</w:t>
                      </w:r>
                      <w:r w:rsidRPr="0074360E">
                        <w:rPr>
                          <w:rFonts w:ascii="Courier New" w:hAnsi="Courier New" w:cs="Courier New"/>
                          <w:color w:val="FF0000"/>
                          <w:sz w:val="40"/>
                          <w:szCs w:val="40"/>
                          <w:shd w:val="clear" w:color="auto" w:fill="FFFF00"/>
                        </w:rPr>
                        <w:tab/>
                      </w:r>
                      <w:r w:rsidRPr="0074360E">
                        <w:rPr>
                          <w:rFonts w:ascii="Courier New" w:hAnsi="Courier New" w:cs="Courier New"/>
                          <w:color w:val="FF0000"/>
                          <w:sz w:val="40"/>
                          <w:szCs w:val="40"/>
                          <w:shd w:val="clear" w:color="auto" w:fill="FFFF00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  <w:t xml:space="preserve"> </w:t>
                      </w:r>
                      <w:r w:rsidRPr="00455F46"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  <w:t>2026</w:t>
                      </w:r>
                    </w:p>
                    <w:p w14:paraId="39E41C48" w14:textId="77777777" w:rsidR="00304188" w:rsidRPr="00455F46" w:rsidRDefault="00304188" w:rsidP="0030418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</w:pPr>
                    </w:p>
                    <w:p w14:paraId="7F1DB997" w14:textId="77777777" w:rsidR="00304188" w:rsidRPr="00455F46" w:rsidRDefault="00304188" w:rsidP="0030418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</w:pPr>
                      <w:r w:rsidRPr="00455F46"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  <w:t>____________________________________</w:t>
                      </w:r>
                    </w:p>
                    <w:p w14:paraId="3265C1FA" w14:textId="77777777" w:rsidR="00304188" w:rsidRPr="00455F46" w:rsidRDefault="00304188" w:rsidP="0030418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</w:pPr>
                      <w:r w:rsidRPr="00455F46"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  <w:t>Amadeu Elizio Santos</w:t>
                      </w:r>
                    </w:p>
                    <w:p w14:paraId="04CF71DC" w14:textId="77777777" w:rsidR="00304188" w:rsidRPr="00455F46" w:rsidRDefault="00304188" w:rsidP="0030418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sz w:val="40"/>
                          <w:szCs w:val="40"/>
                        </w:rPr>
                      </w:pPr>
                      <w:r w:rsidRPr="00455F46"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  <w:t>Presidente da Câmara Municipal</w:t>
                      </w:r>
                    </w:p>
                    <w:p w14:paraId="0E53FA82" w14:textId="1A9117E6" w:rsidR="00304188" w:rsidRDefault="00304188"/>
                  </w:txbxContent>
                </v:textbox>
                <w10:wrap type="square" anchorx="page"/>
              </v:shape>
            </w:pict>
          </mc:Fallback>
        </mc:AlternateContent>
      </w:r>
    </w:p>
    <w:p w14:paraId="71F04AD5" w14:textId="341EC0F0" w:rsidR="00304188" w:rsidRPr="00600C6F" w:rsidRDefault="0007357C" w:rsidP="009F6A6E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304188">
        <w:rPr>
          <w:rFonts w:ascii="Arial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DC9706" wp14:editId="1B9A80DF">
                <wp:simplePos x="0" y="0"/>
                <wp:positionH relativeFrom="margin">
                  <wp:posOffset>-1343342</wp:posOffset>
                </wp:positionH>
                <wp:positionV relativeFrom="paragraph">
                  <wp:posOffset>1104582</wp:posOffset>
                </wp:positionV>
                <wp:extent cx="8428990" cy="6229985"/>
                <wp:effectExtent l="0" t="5398" r="23813" b="23812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428990" cy="622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2798E" w14:textId="77777777" w:rsidR="0007357C" w:rsidRPr="00455F46" w:rsidRDefault="0007357C" w:rsidP="000735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55F46">
                              <w:rPr>
                                <w:rFonts w:ascii="Courier New" w:hAnsi="Courier New" w:cs="Courier New"/>
                                <w:b/>
                                <w:bCs/>
                                <w:sz w:val="72"/>
                                <w:szCs w:val="72"/>
                              </w:rPr>
                              <w:t>CÂMARA MUNICIPAL DE RONCADOR</w:t>
                            </w:r>
                          </w:p>
                          <w:p w14:paraId="471E1E4B" w14:textId="77777777" w:rsidR="0007357C" w:rsidRPr="00455F46" w:rsidRDefault="0007357C" w:rsidP="000735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ourier New" w:hAnsi="Courier New" w:cs="Courier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97CF7B0" w14:textId="77777777" w:rsidR="0007357C" w:rsidRPr="00455F46" w:rsidRDefault="0007357C" w:rsidP="000735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ourier New" w:hAnsi="Courier New" w:cs="Courier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55F46">
                              <w:rPr>
                                <w:rFonts w:ascii="Courier New" w:hAnsi="Courier New" w:cs="Courier New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           MOÇÃO DE APLAUSOS</w:t>
                            </w:r>
                          </w:p>
                          <w:p w14:paraId="7A370FF9" w14:textId="77777777" w:rsidR="0007357C" w:rsidRPr="0074360E" w:rsidRDefault="0007357C" w:rsidP="000735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both"/>
                              <w:rPr>
                                <w:rFonts w:ascii="Courier New" w:hAnsi="Courier New" w:cs="Courier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D6CB905" w14:textId="77777777" w:rsidR="0007357C" w:rsidRPr="0074360E" w:rsidRDefault="0007357C" w:rsidP="0007357C">
                            <w:pPr>
                              <w:pStyle w:val="Pr-formataoHTML"/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r w:rsidRPr="0074360E">
                              <w:rPr>
                                <w:sz w:val="40"/>
                                <w:szCs w:val="40"/>
                              </w:rPr>
                              <w:t>Ao Senhor Jairo Martins de Quadros,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4360E">
                              <w:rPr>
                                <w:sz w:val="40"/>
                                <w:szCs w:val="40"/>
                              </w:rPr>
                              <w:t>Chefe Regional do IDR-Paraná em Campo Mourão,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4360E">
                              <w:rPr>
                                <w:sz w:val="40"/>
                                <w:szCs w:val="40"/>
                              </w:rPr>
                              <w:t>em reconhecimento pela liderança e dedicação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4360E">
                              <w:rPr>
                                <w:sz w:val="40"/>
                                <w:szCs w:val="40"/>
                              </w:rPr>
                              <w:t>que fortalecem a agricultura familiar,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4360E">
                              <w:rPr>
                                <w:sz w:val="40"/>
                                <w:szCs w:val="40"/>
                              </w:rPr>
                              <w:t>promovem inovação e transformam vidas.</w:t>
                            </w:r>
                          </w:p>
                          <w:p w14:paraId="3F02CE82" w14:textId="77777777" w:rsidR="0007357C" w:rsidRPr="0074360E" w:rsidRDefault="0007357C" w:rsidP="0007357C">
                            <w:pPr>
                              <w:pStyle w:val="Pr-formataoHTML"/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9B914F6" w14:textId="77777777" w:rsidR="0007357C" w:rsidRPr="0074360E" w:rsidRDefault="0007357C" w:rsidP="0007357C">
                            <w:pPr>
                              <w:pStyle w:val="Pr-formataoHTML"/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r w:rsidRPr="0074360E">
                              <w:rPr>
                                <w:sz w:val="40"/>
                                <w:szCs w:val="40"/>
                              </w:rPr>
                              <w:t>Sua trajetória é semente que germina progresso,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4360E">
                              <w:rPr>
                                <w:sz w:val="40"/>
                                <w:szCs w:val="40"/>
                              </w:rPr>
                              <w:t>raiz que sustenta o desenvolvimento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4360E">
                              <w:rPr>
                                <w:sz w:val="40"/>
                                <w:szCs w:val="40"/>
                              </w:rPr>
                              <w:t>e fruto que alimenta a esperança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4360E">
                              <w:rPr>
                                <w:sz w:val="40"/>
                                <w:szCs w:val="40"/>
                              </w:rPr>
                              <w:t>das famílias do campo.</w:t>
                            </w:r>
                          </w:p>
                          <w:p w14:paraId="7C6602FF" w14:textId="77777777" w:rsidR="0007357C" w:rsidRPr="00455F46" w:rsidRDefault="0007357C" w:rsidP="000735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both"/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</w:pPr>
                          </w:p>
                          <w:p w14:paraId="708DE479" w14:textId="77777777" w:rsidR="0007357C" w:rsidRPr="00455F46" w:rsidRDefault="0007357C" w:rsidP="000735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</w:pPr>
                            <w:r w:rsidRPr="00455F46"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  <w:t>Roncador,</w:t>
                            </w:r>
                            <w:r w:rsidRPr="0074360E">
                              <w:rPr>
                                <w:rFonts w:ascii="Courier New" w:hAnsi="Courier New" w:cs="Courier New"/>
                                <w:color w:val="FF0000"/>
                                <w:sz w:val="40"/>
                                <w:szCs w:val="40"/>
                                <w:shd w:val="clear" w:color="auto" w:fill="FFFF00"/>
                              </w:rPr>
                              <w:tab/>
                            </w:r>
                            <w:r w:rsidRPr="0074360E">
                              <w:rPr>
                                <w:rFonts w:ascii="Courier New" w:hAnsi="Courier New" w:cs="Courier New"/>
                                <w:color w:val="FF0000"/>
                                <w:sz w:val="40"/>
                                <w:szCs w:val="40"/>
                                <w:shd w:val="clear" w:color="auto" w:fill="FFFF00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55F46"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  <w:t>2026</w:t>
                            </w:r>
                          </w:p>
                          <w:p w14:paraId="0E82EF45" w14:textId="77777777" w:rsidR="0007357C" w:rsidRPr="00455F46" w:rsidRDefault="0007357C" w:rsidP="000735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</w:pPr>
                          </w:p>
                          <w:p w14:paraId="5021E08A" w14:textId="77777777" w:rsidR="0007357C" w:rsidRPr="00455F46" w:rsidRDefault="0007357C" w:rsidP="000735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</w:pPr>
                            <w:r w:rsidRPr="00455F46"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  <w:t>____________________________________</w:t>
                            </w:r>
                          </w:p>
                          <w:p w14:paraId="3EAFE9FF" w14:textId="77777777" w:rsidR="0007357C" w:rsidRPr="00455F46" w:rsidRDefault="0007357C" w:rsidP="000735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</w:pPr>
                            <w:r w:rsidRPr="00455F46"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  <w:t>Amadeu Elizio Santos</w:t>
                            </w:r>
                          </w:p>
                          <w:p w14:paraId="7DB0A9A2" w14:textId="77777777" w:rsidR="0007357C" w:rsidRPr="00455F46" w:rsidRDefault="0007357C" w:rsidP="000735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55F46"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  <w:t>Presidente da Câmara Municipal</w:t>
                            </w:r>
                          </w:p>
                          <w:p w14:paraId="7D68AF6C" w14:textId="77777777" w:rsidR="0007357C" w:rsidRDefault="0007357C" w:rsidP="000735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9706" id="_x0000_s1027" type="#_x0000_t202" style="position:absolute;left:0;text-align:left;margin-left:-105.75pt;margin-top:86.95pt;width:663.7pt;height:490.5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nrHgIAADYEAAAOAAAAZHJzL2Uyb0RvYy54bWysk8GO0zAQhu9IvIPlO00TtaWJmq6WLkVI&#10;y4K08ACO4zQWjsfYbpPy9IydqO2CuCBysDwe55+Zb8abu6FT5CSsk6BLms7mlAjNoZb6UNJvX/dv&#10;1pQ4z3TNFGhR0rNw9G77+tWmN4XIoAVVC0tQRLuiNyVtvTdFkjjeio65GRih0dmA7ZhH0x6S2rIe&#10;1TuVZPP5KunB1sYCF87h6cPopNuo3zSC+89N44QnqqSYm4+rjWsV1mS7YcXBMtNKPqXB/iGLjkmN&#10;QS9SD8wzcrTyD6lOcgsOGj/j0CXQNJKLWANWk85/q+a5ZUbEWhCOMxdM7v/J8qfTs/liiR/ewYAN&#10;jEU48wj8uyMadi3TB3FvLfStYDUGTgOypDeumH4NqF3hgkjVf4Iam8yOHqLQ0NiOWEDq6Qq7hV88&#10;xrIJBsN+nC89EIMnHA/Xi2yd5+ji6FtlWZ6vlzEkK4JaYGys8x8EdCRsSmqxyVGWnR6dD9ldr4Tr&#10;DpSs91KpaNhDtVOWnBgOxD5+k/qLa0qTvqT5MluOQP4qEYuKY4RRX0h00uNkK9lhTWPpcdYCxve6&#10;jnvPpBr3+LPSE9eAcoTqh2ogsp6gB8wV1GcEHZEiI3x4CKAF+5OSHoe4pO7HkVlBifqosVl5uliE&#10;qY/GYvk2Q8PeeqpbD9McpUrqKRm3Ox9fSuCm4R6b2sjI95rJlDIOZ8Q+PaQw/bd2vHV97ttfAAAA&#10;//8DAFBLAwQUAAYACAAAACEAKqa0it8AAAAJAQAADwAAAGRycy9kb3ducmV2LnhtbEyPy07DMBBF&#10;90j8gzVI7FqHtKJpiFMhJF6LClG6gJ0bD0nUeGzZbhv+nukKlqN7dOfcajXaQRwxxN6RgptpBgKp&#10;caanVsH243FSgIhJk9GDI1TwgxFW9eVFpUvjTvSOx01qBZdQLLWCLiVfShmbDq2OU+eROPt2werE&#10;Z2ilCfrE5XaQeZbdSqt74g+d9vjQYbPfHKyCt/C5bvbjyxf5RavpyXu5fn5V6vpqvL8DkXBMfzCc&#10;9VkdanbauQOZKAYFk1kxZ1QBD+B4Oc8XIHbMzfIiB1lX8v+C+hcAAP//AwBQSwECLQAUAAYACAAA&#10;ACEAtoM4kv4AAADhAQAAEwAAAAAAAAAAAAAAAAAAAAAAW0NvbnRlbnRfVHlwZXNdLnhtbFBLAQIt&#10;ABQABgAIAAAAIQA4/SH/1gAAAJQBAAALAAAAAAAAAAAAAAAAAC8BAABfcmVscy8ucmVsc1BLAQIt&#10;ABQABgAIAAAAIQAogbnrHgIAADYEAAAOAAAAAAAAAAAAAAAAAC4CAABkcnMvZTJvRG9jLnhtbFBL&#10;AQItABQABgAIAAAAIQAqprSK3wAAAAkBAAAPAAAAAAAAAAAAAAAAAHgEAABkcnMvZG93bnJldi54&#10;bWxQSwUGAAAAAAQABADzAAAAhAUAAAAA&#10;">
                <v:textbox>
                  <w:txbxContent>
                    <w:p w14:paraId="6FA2798E" w14:textId="77777777" w:rsidR="0007357C" w:rsidRPr="00455F46" w:rsidRDefault="0007357C" w:rsidP="000735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hAnsi="Courier New" w:cs="Courier New"/>
                          <w:b/>
                          <w:bCs/>
                          <w:sz w:val="72"/>
                          <w:szCs w:val="72"/>
                        </w:rPr>
                      </w:pPr>
                      <w:r w:rsidRPr="00455F46">
                        <w:rPr>
                          <w:rFonts w:ascii="Courier New" w:hAnsi="Courier New" w:cs="Courier New"/>
                          <w:b/>
                          <w:bCs/>
                          <w:sz w:val="72"/>
                          <w:szCs w:val="72"/>
                        </w:rPr>
                        <w:t>CÂMARA MUNICIPAL DE RONCADOR</w:t>
                      </w:r>
                    </w:p>
                    <w:p w14:paraId="471E1E4B" w14:textId="77777777" w:rsidR="0007357C" w:rsidRPr="00455F46" w:rsidRDefault="0007357C" w:rsidP="000735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ourier New" w:hAnsi="Courier New" w:cs="Courier New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97CF7B0" w14:textId="77777777" w:rsidR="0007357C" w:rsidRPr="00455F46" w:rsidRDefault="0007357C" w:rsidP="000735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ourier New" w:hAnsi="Courier New" w:cs="Courier New"/>
                          <w:b/>
                          <w:bCs/>
                          <w:sz w:val="40"/>
                          <w:szCs w:val="40"/>
                        </w:rPr>
                      </w:pPr>
                      <w:r w:rsidRPr="00455F46">
                        <w:rPr>
                          <w:rFonts w:ascii="Courier New" w:hAnsi="Courier New" w:cs="Courier New"/>
                          <w:b/>
                          <w:bCs/>
                          <w:sz w:val="40"/>
                          <w:szCs w:val="40"/>
                        </w:rPr>
                        <w:t xml:space="preserve">                 MOÇÃO DE APLAUSOS</w:t>
                      </w:r>
                    </w:p>
                    <w:p w14:paraId="7A370FF9" w14:textId="77777777" w:rsidR="0007357C" w:rsidRPr="0074360E" w:rsidRDefault="0007357C" w:rsidP="000735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both"/>
                        <w:rPr>
                          <w:rFonts w:ascii="Courier New" w:hAnsi="Courier New" w:cs="Courier New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D6CB905" w14:textId="77777777" w:rsidR="0007357C" w:rsidRPr="0074360E" w:rsidRDefault="0007357C" w:rsidP="0007357C">
                      <w:pPr>
                        <w:pStyle w:val="Pr-formataoHTML"/>
                        <w:jc w:val="both"/>
                        <w:rPr>
                          <w:sz w:val="40"/>
                          <w:szCs w:val="40"/>
                        </w:rPr>
                      </w:pPr>
                      <w:r w:rsidRPr="0074360E">
                        <w:rPr>
                          <w:sz w:val="40"/>
                          <w:szCs w:val="40"/>
                        </w:rPr>
                        <w:t>Ao Senhor Jairo Martins de Quadros,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74360E">
                        <w:rPr>
                          <w:sz w:val="40"/>
                          <w:szCs w:val="40"/>
                        </w:rPr>
                        <w:t>Chefe Regional do IDR-Paraná em Campo Mourão,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74360E">
                        <w:rPr>
                          <w:sz w:val="40"/>
                          <w:szCs w:val="40"/>
                        </w:rPr>
                        <w:t>em reconhecimento pela liderança e dedicação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74360E">
                        <w:rPr>
                          <w:sz w:val="40"/>
                          <w:szCs w:val="40"/>
                        </w:rPr>
                        <w:t>que fortalecem a agricultura familiar,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74360E">
                        <w:rPr>
                          <w:sz w:val="40"/>
                          <w:szCs w:val="40"/>
                        </w:rPr>
                        <w:t>promovem inovação e transformam vidas.</w:t>
                      </w:r>
                    </w:p>
                    <w:p w14:paraId="3F02CE82" w14:textId="77777777" w:rsidR="0007357C" w:rsidRPr="0074360E" w:rsidRDefault="0007357C" w:rsidP="0007357C">
                      <w:pPr>
                        <w:pStyle w:val="Pr-formataoHTML"/>
                        <w:jc w:val="both"/>
                        <w:rPr>
                          <w:sz w:val="40"/>
                          <w:szCs w:val="40"/>
                        </w:rPr>
                      </w:pPr>
                    </w:p>
                    <w:p w14:paraId="69B914F6" w14:textId="77777777" w:rsidR="0007357C" w:rsidRPr="0074360E" w:rsidRDefault="0007357C" w:rsidP="0007357C">
                      <w:pPr>
                        <w:pStyle w:val="Pr-formataoHTML"/>
                        <w:jc w:val="both"/>
                        <w:rPr>
                          <w:sz w:val="40"/>
                          <w:szCs w:val="40"/>
                        </w:rPr>
                      </w:pPr>
                      <w:r w:rsidRPr="0074360E">
                        <w:rPr>
                          <w:sz w:val="40"/>
                          <w:szCs w:val="40"/>
                        </w:rPr>
                        <w:t>Sua trajetória é semente que germina progresso,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74360E">
                        <w:rPr>
                          <w:sz w:val="40"/>
                          <w:szCs w:val="40"/>
                        </w:rPr>
                        <w:t>raiz que sustenta o desenvolvimento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74360E">
                        <w:rPr>
                          <w:sz w:val="40"/>
                          <w:szCs w:val="40"/>
                        </w:rPr>
                        <w:t>e fruto que alimenta a esperança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74360E">
                        <w:rPr>
                          <w:sz w:val="40"/>
                          <w:szCs w:val="40"/>
                        </w:rPr>
                        <w:t>das famílias do campo.</w:t>
                      </w:r>
                    </w:p>
                    <w:p w14:paraId="7C6602FF" w14:textId="77777777" w:rsidR="0007357C" w:rsidRPr="00455F46" w:rsidRDefault="0007357C" w:rsidP="000735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both"/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</w:pPr>
                    </w:p>
                    <w:p w14:paraId="708DE479" w14:textId="77777777" w:rsidR="0007357C" w:rsidRPr="00455F46" w:rsidRDefault="0007357C" w:rsidP="000735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</w:pPr>
                      <w:r w:rsidRPr="00455F46"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  <w:t>Roncador,</w:t>
                      </w:r>
                      <w:r w:rsidRPr="0074360E">
                        <w:rPr>
                          <w:rFonts w:ascii="Courier New" w:hAnsi="Courier New" w:cs="Courier New"/>
                          <w:color w:val="FF0000"/>
                          <w:sz w:val="40"/>
                          <w:szCs w:val="40"/>
                          <w:shd w:val="clear" w:color="auto" w:fill="FFFF00"/>
                        </w:rPr>
                        <w:tab/>
                      </w:r>
                      <w:r w:rsidRPr="0074360E">
                        <w:rPr>
                          <w:rFonts w:ascii="Courier New" w:hAnsi="Courier New" w:cs="Courier New"/>
                          <w:color w:val="FF0000"/>
                          <w:sz w:val="40"/>
                          <w:szCs w:val="40"/>
                          <w:shd w:val="clear" w:color="auto" w:fill="FFFF00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  <w:t xml:space="preserve"> </w:t>
                      </w:r>
                      <w:r w:rsidRPr="00455F46"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  <w:t>2026</w:t>
                      </w:r>
                    </w:p>
                    <w:p w14:paraId="0E82EF45" w14:textId="77777777" w:rsidR="0007357C" w:rsidRPr="00455F46" w:rsidRDefault="0007357C" w:rsidP="000735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</w:pPr>
                    </w:p>
                    <w:p w14:paraId="5021E08A" w14:textId="77777777" w:rsidR="0007357C" w:rsidRPr="00455F46" w:rsidRDefault="0007357C" w:rsidP="000735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</w:pPr>
                      <w:r w:rsidRPr="00455F46"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  <w:t>____________________________________</w:t>
                      </w:r>
                    </w:p>
                    <w:p w14:paraId="3EAFE9FF" w14:textId="77777777" w:rsidR="0007357C" w:rsidRPr="00455F46" w:rsidRDefault="0007357C" w:rsidP="000735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</w:pPr>
                      <w:r w:rsidRPr="00455F46"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  <w:t>Amadeu Elizio Santos</w:t>
                      </w:r>
                    </w:p>
                    <w:p w14:paraId="7DB0A9A2" w14:textId="77777777" w:rsidR="0007357C" w:rsidRPr="00455F46" w:rsidRDefault="0007357C" w:rsidP="000735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sz w:val="40"/>
                          <w:szCs w:val="40"/>
                        </w:rPr>
                      </w:pPr>
                      <w:r w:rsidRPr="00455F46"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  <w:t>Presidente da Câmara Municipal</w:t>
                      </w:r>
                    </w:p>
                    <w:p w14:paraId="7D68AF6C" w14:textId="77777777" w:rsidR="0007357C" w:rsidRDefault="0007357C" w:rsidP="0007357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304188" w:rsidRPr="00600C6F" w:rsidSect="009C3A0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77D27" w14:textId="77777777" w:rsidR="00974BEC" w:rsidRDefault="00974BEC">
      <w:r>
        <w:separator/>
      </w:r>
    </w:p>
  </w:endnote>
  <w:endnote w:type="continuationSeparator" w:id="0">
    <w:p w14:paraId="06403A30" w14:textId="77777777" w:rsidR="00974BEC" w:rsidRDefault="0097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0DBD6" w14:textId="77777777" w:rsidR="00974BEC" w:rsidRDefault="00974BEC">
      <w:r>
        <w:separator/>
      </w:r>
    </w:p>
  </w:footnote>
  <w:footnote w:type="continuationSeparator" w:id="0">
    <w:p w14:paraId="4A707F0B" w14:textId="77777777" w:rsidR="00974BEC" w:rsidRDefault="00974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974BEC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14AE0436">
          <wp:simplePos x="0" y="0"/>
          <wp:positionH relativeFrom="leftMargin">
            <wp:posOffset>350520</wp:posOffset>
          </wp:positionH>
          <wp:positionV relativeFrom="paragraph">
            <wp:posOffset>14605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085D857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974BEC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974BEC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4A8"/>
    <w:multiLevelType w:val="hybridMultilevel"/>
    <w:tmpl w:val="4CE45D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BC"/>
    <w:multiLevelType w:val="hybridMultilevel"/>
    <w:tmpl w:val="CA944C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5025E"/>
    <w:multiLevelType w:val="hybridMultilevel"/>
    <w:tmpl w:val="FF7A91E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F3210C8"/>
    <w:multiLevelType w:val="hybridMultilevel"/>
    <w:tmpl w:val="E29E67C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B239F"/>
    <w:multiLevelType w:val="multilevel"/>
    <w:tmpl w:val="7D12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82033C1"/>
    <w:multiLevelType w:val="multilevel"/>
    <w:tmpl w:val="50A0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830030">
    <w:abstractNumId w:val="7"/>
  </w:num>
  <w:num w:numId="2" w16cid:durableId="1469737908">
    <w:abstractNumId w:val="5"/>
  </w:num>
  <w:num w:numId="3" w16cid:durableId="1066486762">
    <w:abstractNumId w:val="1"/>
  </w:num>
  <w:num w:numId="4" w16cid:durableId="758257412">
    <w:abstractNumId w:val="2"/>
  </w:num>
  <w:num w:numId="5" w16cid:durableId="144054171">
    <w:abstractNumId w:val="4"/>
  </w:num>
  <w:num w:numId="6" w16cid:durableId="1817798466">
    <w:abstractNumId w:val="0"/>
  </w:num>
  <w:num w:numId="7" w16cid:durableId="1565990863">
    <w:abstractNumId w:val="6"/>
  </w:num>
  <w:num w:numId="8" w16cid:durableId="239368895">
    <w:abstractNumId w:val="3"/>
  </w:num>
  <w:num w:numId="9" w16cid:durableId="17076368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2C03"/>
    <w:rsid w:val="0003064D"/>
    <w:rsid w:val="000347A9"/>
    <w:rsid w:val="00035DFD"/>
    <w:rsid w:val="00040E2F"/>
    <w:rsid w:val="0005688F"/>
    <w:rsid w:val="00062968"/>
    <w:rsid w:val="0006375B"/>
    <w:rsid w:val="00064317"/>
    <w:rsid w:val="000650E1"/>
    <w:rsid w:val="0007357C"/>
    <w:rsid w:val="00075BC4"/>
    <w:rsid w:val="00080BB3"/>
    <w:rsid w:val="0008600F"/>
    <w:rsid w:val="00086ED4"/>
    <w:rsid w:val="00093890"/>
    <w:rsid w:val="000976EA"/>
    <w:rsid w:val="000A1D38"/>
    <w:rsid w:val="000A1FF6"/>
    <w:rsid w:val="000A4E39"/>
    <w:rsid w:val="000C19F5"/>
    <w:rsid w:val="000D308B"/>
    <w:rsid w:val="000D6315"/>
    <w:rsid w:val="000F5F6A"/>
    <w:rsid w:val="001035F0"/>
    <w:rsid w:val="001101FD"/>
    <w:rsid w:val="00120DC9"/>
    <w:rsid w:val="0012497C"/>
    <w:rsid w:val="00126E41"/>
    <w:rsid w:val="00142048"/>
    <w:rsid w:val="00142EF9"/>
    <w:rsid w:val="00146930"/>
    <w:rsid w:val="001537DC"/>
    <w:rsid w:val="0016385D"/>
    <w:rsid w:val="00164EA4"/>
    <w:rsid w:val="00176496"/>
    <w:rsid w:val="00185DCF"/>
    <w:rsid w:val="001872A4"/>
    <w:rsid w:val="00192ED6"/>
    <w:rsid w:val="001943FD"/>
    <w:rsid w:val="001A714A"/>
    <w:rsid w:val="001B618B"/>
    <w:rsid w:val="001C33F9"/>
    <w:rsid w:val="001C6B9B"/>
    <w:rsid w:val="001E1F8A"/>
    <w:rsid w:val="001E497E"/>
    <w:rsid w:val="001F0D56"/>
    <w:rsid w:val="001F3F8A"/>
    <w:rsid w:val="00216935"/>
    <w:rsid w:val="00225B91"/>
    <w:rsid w:val="00232C27"/>
    <w:rsid w:val="002375CA"/>
    <w:rsid w:val="0024059E"/>
    <w:rsid w:val="00246446"/>
    <w:rsid w:val="002466DB"/>
    <w:rsid w:val="00252557"/>
    <w:rsid w:val="0026237E"/>
    <w:rsid w:val="00275347"/>
    <w:rsid w:val="00276DAF"/>
    <w:rsid w:val="002844B1"/>
    <w:rsid w:val="00285724"/>
    <w:rsid w:val="00296B90"/>
    <w:rsid w:val="002B57FB"/>
    <w:rsid w:val="002C683C"/>
    <w:rsid w:val="002C7274"/>
    <w:rsid w:val="002D51FC"/>
    <w:rsid w:val="002E369B"/>
    <w:rsid w:val="002E4B6D"/>
    <w:rsid w:val="002F0FEA"/>
    <w:rsid w:val="00304188"/>
    <w:rsid w:val="00306A3F"/>
    <w:rsid w:val="003129CB"/>
    <w:rsid w:val="0032278D"/>
    <w:rsid w:val="003254BB"/>
    <w:rsid w:val="003258A7"/>
    <w:rsid w:val="00341856"/>
    <w:rsid w:val="00364E03"/>
    <w:rsid w:val="0037476C"/>
    <w:rsid w:val="003869DE"/>
    <w:rsid w:val="00390CAB"/>
    <w:rsid w:val="00397A39"/>
    <w:rsid w:val="003B2A57"/>
    <w:rsid w:val="003C1FC3"/>
    <w:rsid w:val="003D6623"/>
    <w:rsid w:val="003D7744"/>
    <w:rsid w:val="003E060E"/>
    <w:rsid w:val="003E5B54"/>
    <w:rsid w:val="003E7343"/>
    <w:rsid w:val="003F24AF"/>
    <w:rsid w:val="003F548E"/>
    <w:rsid w:val="00423EB7"/>
    <w:rsid w:val="004309EA"/>
    <w:rsid w:val="00431DCD"/>
    <w:rsid w:val="00440E9D"/>
    <w:rsid w:val="0044612A"/>
    <w:rsid w:val="004650E4"/>
    <w:rsid w:val="004950A8"/>
    <w:rsid w:val="00495EDD"/>
    <w:rsid w:val="004A159C"/>
    <w:rsid w:val="004A15EF"/>
    <w:rsid w:val="004A164D"/>
    <w:rsid w:val="004A35B0"/>
    <w:rsid w:val="004A678C"/>
    <w:rsid w:val="004B264B"/>
    <w:rsid w:val="004C637A"/>
    <w:rsid w:val="004D22B9"/>
    <w:rsid w:val="004D32E9"/>
    <w:rsid w:val="004D4CE6"/>
    <w:rsid w:val="004E43EA"/>
    <w:rsid w:val="004E4855"/>
    <w:rsid w:val="004F5EC0"/>
    <w:rsid w:val="004F66B5"/>
    <w:rsid w:val="005009C8"/>
    <w:rsid w:val="00503687"/>
    <w:rsid w:val="00503A12"/>
    <w:rsid w:val="00512ACB"/>
    <w:rsid w:val="005213D9"/>
    <w:rsid w:val="00534541"/>
    <w:rsid w:val="00541844"/>
    <w:rsid w:val="005453A4"/>
    <w:rsid w:val="0055056F"/>
    <w:rsid w:val="00552D4D"/>
    <w:rsid w:val="00574644"/>
    <w:rsid w:val="0057613F"/>
    <w:rsid w:val="0057631B"/>
    <w:rsid w:val="005828EB"/>
    <w:rsid w:val="005A3624"/>
    <w:rsid w:val="005B2130"/>
    <w:rsid w:val="005C0CC0"/>
    <w:rsid w:val="005F3A96"/>
    <w:rsid w:val="005F71B3"/>
    <w:rsid w:val="00600C6F"/>
    <w:rsid w:val="00605544"/>
    <w:rsid w:val="006059C3"/>
    <w:rsid w:val="00606F78"/>
    <w:rsid w:val="0061630D"/>
    <w:rsid w:val="00630A9F"/>
    <w:rsid w:val="00636592"/>
    <w:rsid w:val="0064452B"/>
    <w:rsid w:val="0065079B"/>
    <w:rsid w:val="00651B84"/>
    <w:rsid w:val="00653312"/>
    <w:rsid w:val="00655A6B"/>
    <w:rsid w:val="00667B30"/>
    <w:rsid w:val="0068261D"/>
    <w:rsid w:val="00686B13"/>
    <w:rsid w:val="00687550"/>
    <w:rsid w:val="006925E6"/>
    <w:rsid w:val="00693EF2"/>
    <w:rsid w:val="00697037"/>
    <w:rsid w:val="006A6633"/>
    <w:rsid w:val="006A7FC8"/>
    <w:rsid w:val="006B193E"/>
    <w:rsid w:val="006D7195"/>
    <w:rsid w:val="006F0D0D"/>
    <w:rsid w:val="006F3943"/>
    <w:rsid w:val="006F5B5A"/>
    <w:rsid w:val="00704EBC"/>
    <w:rsid w:val="00706563"/>
    <w:rsid w:val="007074A4"/>
    <w:rsid w:val="00726C2B"/>
    <w:rsid w:val="007468BA"/>
    <w:rsid w:val="00752F0D"/>
    <w:rsid w:val="00757A1C"/>
    <w:rsid w:val="00783840"/>
    <w:rsid w:val="007B199E"/>
    <w:rsid w:val="007B60E6"/>
    <w:rsid w:val="007C0A19"/>
    <w:rsid w:val="007E7842"/>
    <w:rsid w:val="00811076"/>
    <w:rsid w:val="008222BD"/>
    <w:rsid w:val="00823119"/>
    <w:rsid w:val="008331DB"/>
    <w:rsid w:val="00833422"/>
    <w:rsid w:val="008409C6"/>
    <w:rsid w:val="00840C1A"/>
    <w:rsid w:val="008873B5"/>
    <w:rsid w:val="00896C75"/>
    <w:rsid w:val="008A0DD4"/>
    <w:rsid w:val="008B13B2"/>
    <w:rsid w:val="008B2623"/>
    <w:rsid w:val="008C068C"/>
    <w:rsid w:val="008C0A96"/>
    <w:rsid w:val="008D4E86"/>
    <w:rsid w:val="008D7186"/>
    <w:rsid w:val="008E2B64"/>
    <w:rsid w:val="008E362B"/>
    <w:rsid w:val="008E7229"/>
    <w:rsid w:val="008F6482"/>
    <w:rsid w:val="008F7FBB"/>
    <w:rsid w:val="00925A85"/>
    <w:rsid w:val="009304A0"/>
    <w:rsid w:val="00930B67"/>
    <w:rsid w:val="00955C50"/>
    <w:rsid w:val="00956A47"/>
    <w:rsid w:val="009574DC"/>
    <w:rsid w:val="00966C90"/>
    <w:rsid w:val="0097264A"/>
    <w:rsid w:val="00972A32"/>
    <w:rsid w:val="00973A07"/>
    <w:rsid w:val="00973FD8"/>
    <w:rsid w:val="00974BEC"/>
    <w:rsid w:val="0097608E"/>
    <w:rsid w:val="009952FF"/>
    <w:rsid w:val="009A182A"/>
    <w:rsid w:val="009A4C7F"/>
    <w:rsid w:val="009A4E49"/>
    <w:rsid w:val="009A7FEB"/>
    <w:rsid w:val="009B3644"/>
    <w:rsid w:val="009C3A09"/>
    <w:rsid w:val="009D131F"/>
    <w:rsid w:val="009D5806"/>
    <w:rsid w:val="009E2745"/>
    <w:rsid w:val="009F28CC"/>
    <w:rsid w:val="009F6A6E"/>
    <w:rsid w:val="00A0173D"/>
    <w:rsid w:val="00A16AD9"/>
    <w:rsid w:val="00A25AA2"/>
    <w:rsid w:val="00A31946"/>
    <w:rsid w:val="00A605DC"/>
    <w:rsid w:val="00A64514"/>
    <w:rsid w:val="00A7661E"/>
    <w:rsid w:val="00A86340"/>
    <w:rsid w:val="00A9190C"/>
    <w:rsid w:val="00AA1CD8"/>
    <w:rsid w:val="00AA3D13"/>
    <w:rsid w:val="00AA69A7"/>
    <w:rsid w:val="00AA6E76"/>
    <w:rsid w:val="00AB7369"/>
    <w:rsid w:val="00AC641C"/>
    <w:rsid w:val="00AC6576"/>
    <w:rsid w:val="00AD55C3"/>
    <w:rsid w:val="00AF38C2"/>
    <w:rsid w:val="00AF6B95"/>
    <w:rsid w:val="00B0113C"/>
    <w:rsid w:val="00B117E9"/>
    <w:rsid w:val="00B13C47"/>
    <w:rsid w:val="00B2388D"/>
    <w:rsid w:val="00B36510"/>
    <w:rsid w:val="00B3672A"/>
    <w:rsid w:val="00B37EF9"/>
    <w:rsid w:val="00B5160D"/>
    <w:rsid w:val="00B6295F"/>
    <w:rsid w:val="00B66E1D"/>
    <w:rsid w:val="00B841C8"/>
    <w:rsid w:val="00BB2713"/>
    <w:rsid w:val="00BB5629"/>
    <w:rsid w:val="00BC2A31"/>
    <w:rsid w:val="00BC59BB"/>
    <w:rsid w:val="00BD1C40"/>
    <w:rsid w:val="00BD3F07"/>
    <w:rsid w:val="00BD5D93"/>
    <w:rsid w:val="00BD78FC"/>
    <w:rsid w:val="00C03D1B"/>
    <w:rsid w:val="00C046FA"/>
    <w:rsid w:val="00C07390"/>
    <w:rsid w:val="00C17341"/>
    <w:rsid w:val="00C23630"/>
    <w:rsid w:val="00C23FF0"/>
    <w:rsid w:val="00C251AA"/>
    <w:rsid w:val="00C45364"/>
    <w:rsid w:val="00C5556C"/>
    <w:rsid w:val="00C6104B"/>
    <w:rsid w:val="00C8291E"/>
    <w:rsid w:val="00C82CD4"/>
    <w:rsid w:val="00C85118"/>
    <w:rsid w:val="00C93EB0"/>
    <w:rsid w:val="00CA41C2"/>
    <w:rsid w:val="00CB18B4"/>
    <w:rsid w:val="00CC041C"/>
    <w:rsid w:val="00CC6FAD"/>
    <w:rsid w:val="00CE23E6"/>
    <w:rsid w:val="00CE4461"/>
    <w:rsid w:val="00CE5F34"/>
    <w:rsid w:val="00CE6E91"/>
    <w:rsid w:val="00D23219"/>
    <w:rsid w:val="00D23EF5"/>
    <w:rsid w:val="00D331CB"/>
    <w:rsid w:val="00D34473"/>
    <w:rsid w:val="00D375A7"/>
    <w:rsid w:val="00D418BE"/>
    <w:rsid w:val="00D539FD"/>
    <w:rsid w:val="00D617D9"/>
    <w:rsid w:val="00D67CFF"/>
    <w:rsid w:val="00D80890"/>
    <w:rsid w:val="00DC681F"/>
    <w:rsid w:val="00DD0960"/>
    <w:rsid w:val="00DD0B0F"/>
    <w:rsid w:val="00DD35DC"/>
    <w:rsid w:val="00DD4B67"/>
    <w:rsid w:val="00DF2FDF"/>
    <w:rsid w:val="00E01E9C"/>
    <w:rsid w:val="00E2192D"/>
    <w:rsid w:val="00E253F2"/>
    <w:rsid w:val="00E258BA"/>
    <w:rsid w:val="00E34700"/>
    <w:rsid w:val="00E36D63"/>
    <w:rsid w:val="00E376A1"/>
    <w:rsid w:val="00E421E8"/>
    <w:rsid w:val="00E618EF"/>
    <w:rsid w:val="00E6518E"/>
    <w:rsid w:val="00E778D1"/>
    <w:rsid w:val="00E8583E"/>
    <w:rsid w:val="00E92C5B"/>
    <w:rsid w:val="00E95A66"/>
    <w:rsid w:val="00EA61AD"/>
    <w:rsid w:val="00EA73CC"/>
    <w:rsid w:val="00EB3D8F"/>
    <w:rsid w:val="00EC7946"/>
    <w:rsid w:val="00EF3878"/>
    <w:rsid w:val="00F00D63"/>
    <w:rsid w:val="00F063FA"/>
    <w:rsid w:val="00F47E14"/>
    <w:rsid w:val="00F6408D"/>
    <w:rsid w:val="00F64AF4"/>
    <w:rsid w:val="00F8246C"/>
    <w:rsid w:val="00F8342D"/>
    <w:rsid w:val="00F909E1"/>
    <w:rsid w:val="00F94704"/>
    <w:rsid w:val="00FA2EE6"/>
    <w:rsid w:val="00FA5F3F"/>
    <w:rsid w:val="00FB2AE9"/>
    <w:rsid w:val="00FB5657"/>
    <w:rsid w:val="00FD452C"/>
    <w:rsid w:val="00FF26FF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76EA"/>
    <w:rPr>
      <w:b/>
      <w:bCs/>
    </w:rPr>
  </w:style>
  <w:style w:type="paragraph" w:styleId="NormalWeb">
    <w:name w:val="Normal (Web)"/>
    <w:basedOn w:val="Normal"/>
    <w:uiPriority w:val="99"/>
    <w:unhideWhenUsed/>
    <w:rsid w:val="00726C2B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735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7357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E902-3B5A-403A-B265-52CA1E1A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707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14</cp:revision>
  <cp:lastPrinted>2026-05-15T16:58:00Z</cp:lastPrinted>
  <dcterms:created xsi:type="dcterms:W3CDTF">2026-05-12T17:12:00Z</dcterms:created>
  <dcterms:modified xsi:type="dcterms:W3CDTF">2026-05-15T17:03:00Z</dcterms:modified>
</cp:coreProperties>
</file>