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650E" w14:textId="77777777" w:rsidR="004559B6" w:rsidRPr="00C41E52" w:rsidRDefault="004559B6" w:rsidP="00C43A8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3F787B" w14:textId="1DB44D43" w:rsidR="00716A16" w:rsidRDefault="00716A16" w:rsidP="00716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Hlk229745212"/>
      <w:r w:rsidRPr="00716A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</w:t>
      </w:r>
    </w:p>
    <w:p w14:paraId="4FDBEC04" w14:textId="77777777" w:rsidR="00716A16" w:rsidRPr="00716A16" w:rsidRDefault="00716A16" w:rsidP="00716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6E59A1" w14:textId="2037B50A" w:rsidR="00740372" w:rsidRDefault="0008445F" w:rsidP="0008445F">
      <w:pPr>
        <w:spacing w:line="360" w:lineRule="auto"/>
        <w:jc w:val="both"/>
        <w:rPr>
          <w:sz w:val="24"/>
          <w:szCs w:val="24"/>
        </w:rPr>
      </w:pPr>
      <w:r w:rsidRPr="0008445F">
        <w:rPr>
          <w:sz w:val="24"/>
          <w:szCs w:val="24"/>
        </w:rPr>
        <w:t xml:space="preserve">A Câmara Municipal de Roncador apresenta </w:t>
      </w:r>
      <w:r w:rsidRPr="0008445F">
        <w:rPr>
          <w:rStyle w:val="Forte"/>
          <w:sz w:val="24"/>
          <w:szCs w:val="24"/>
        </w:rPr>
        <w:t>Moção de Aplausos</w:t>
      </w:r>
      <w:r w:rsidRPr="0008445F">
        <w:rPr>
          <w:sz w:val="24"/>
          <w:szCs w:val="24"/>
        </w:rPr>
        <w:t xml:space="preserve"> à Senhora </w:t>
      </w:r>
      <w:r w:rsidRPr="0008445F">
        <w:rPr>
          <w:rStyle w:val="Forte"/>
          <w:sz w:val="24"/>
          <w:szCs w:val="24"/>
        </w:rPr>
        <w:t xml:space="preserve">Lucinéia </w:t>
      </w:r>
      <w:proofErr w:type="spellStart"/>
      <w:r w:rsidRPr="0008445F">
        <w:rPr>
          <w:rStyle w:val="Forte"/>
          <w:sz w:val="24"/>
          <w:szCs w:val="24"/>
        </w:rPr>
        <w:t>Polinarski</w:t>
      </w:r>
      <w:proofErr w:type="spellEnd"/>
      <w:r w:rsidRPr="0008445F">
        <w:rPr>
          <w:sz w:val="24"/>
          <w:szCs w:val="24"/>
        </w:rPr>
        <w:t>, responsável pela equipe Sul, pelo trabalho exemplar realizado na coordenação das atividades de saúde. Sua atuação firme e responsável contribuiu para avanços significativos nos indicadores de saúde, fortalecendo a atenção primária e garantindo atendimento de qualidade às famílias. Esta Casa Legislativa reconhece e agradece sua dedicação e compromisso com a comunidade.</w:t>
      </w:r>
    </w:p>
    <w:p w14:paraId="1428F84F" w14:textId="77777777" w:rsidR="0008445F" w:rsidRPr="0008445F" w:rsidRDefault="0008445F" w:rsidP="000844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1914D" w14:textId="357178F4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CÂMARA MUNICIPAL DE RONCADOR</w:t>
      </w:r>
    </w:p>
    <w:p w14:paraId="7D3E654C" w14:textId="15C0E1B8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RONCADOR</w:t>
      </w:r>
      <w:r w:rsidR="00981DAA">
        <w:rPr>
          <w:rFonts w:ascii="Arial" w:hAnsi="Arial" w:cs="Arial"/>
          <w:sz w:val="24"/>
          <w:szCs w:val="24"/>
        </w:rPr>
        <w:t xml:space="preserve"> 1</w:t>
      </w:r>
      <w:r w:rsidR="00716A16">
        <w:rPr>
          <w:rFonts w:ascii="Arial" w:hAnsi="Arial" w:cs="Arial"/>
          <w:sz w:val="24"/>
          <w:szCs w:val="24"/>
        </w:rPr>
        <w:t>9</w:t>
      </w:r>
      <w:r w:rsidR="00981DAA">
        <w:rPr>
          <w:rFonts w:ascii="Arial" w:hAnsi="Arial" w:cs="Arial"/>
          <w:sz w:val="24"/>
          <w:szCs w:val="24"/>
        </w:rPr>
        <w:t xml:space="preserve"> </w:t>
      </w:r>
      <w:r w:rsidRPr="00C41E52">
        <w:rPr>
          <w:rFonts w:ascii="Arial" w:hAnsi="Arial" w:cs="Arial"/>
          <w:sz w:val="24"/>
          <w:szCs w:val="24"/>
        </w:rPr>
        <w:t>DE MAIO DE 2026.</w:t>
      </w:r>
    </w:p>
    <w:p w14:paraId="422CE6A9" w14:textId="0F66ABBA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</w:p>
    <w:p w14:paraId="70D6B471" w14:textId="77777777" w:rsidR="00427FE0" w:rsidRPr="00C41E52" w:rsidRDefault="00427FE0" w:rsidP="00740372">
      <w:pPr>
        <w:jc w:val="center"/>
        <w:rPr>
          <w:rFonts w:ascii="Arial" w:hAnsi="Arial" w:cs="Arial"/>
          <w:sz w:val="24"/>
          <w:szCs w:val="24"/>
        </w:rPr>
      </w:pPr>
    </w:p>
    <w:p w14:paraId="55B9B51A" w14:textId="7FE7812B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AMADEU ELIZIO SANTOS</w:t>
      </w:r>
    </w:p>
    <w:p w14:paraId="4A21911A" w14:textId="68A5162D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PRESIDENTE DE CÂMARA.</w:t>
      </w:r>
    </w:p>
    <w:bookmarkEnd w:id="0"/>
    <w:p w14:paraId="760B7985" w14:textId="77777777" w:rsidR="00740372" w:rsidRPr="003A699E" w:rsidRDefault="00740372" w:rsidP="007403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ECF29" w14:textId="5CAE1F26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p w14:paraId="1EEDEB0B" w14:textId="324899EC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sectPr w:rsidR="003A699E" w:rsidSect="00121200">
      <w:headerReference w:type="default" r:id="rId7"/>
      <w:footerReference w:type="default" r:id="rId8"/>
      <w:pgSz w:w="11906" w:h="16838"/>
      <w:pgMar w:top="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14F3" w14:textId="77777777" w:rsidR="00370DE3" w:rsidRDefault="00370DE3" w:rsidP="00AA6577">
      <w:pPr>
        <w:spacing w:after="0" w:line="240" w:lineRule="auto"/>
      </w:pPr>
      <w:r>
        <w:separator/>
      </w:r>
    </w:p>
  </w:endnote>
  <w:endnote w:type="continuationSeparator" w:id="0">
    <w:p w14:paraId="3571B569" w14:textId="77777777" w:rsidR="00370DE3" w:rsidRDefault="00370DE3" w:rsidP="00AA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2D7A" w14:textId="77777777" w:rsidR="003E5D75" w:rsidRDefault="003E5D75" w:rsidP="003E5D75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F338" w14:textId="77777777" w:rsidR="00370DE3" w:rsidRDefault="00370DE3" w:rsidP="00AA6577">
      <w:pPr>
        <w:spacing w:after="0" w:line="240" w:lineRule="auto"/>
      </w:pPr>
      <w:r>
        <w:separator/>
      </w:r>
    </w:p>
  </w:footnote>
  <w:footnote w:type="continuationSeparator" w:id="0">
    <w:p w14:paraId="60914192" w14:textId="77777777" w:rsidR="00370DE3" w:rsidRDefault="00370DE3" w:rsidP="00AA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9C6" w14:textId="77777777" w:rsidR="00AA6577" w:rsidRPr="00B70FF7" w:rsidRDefault="00AA6577" w:rsidP="00AA6577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23F5323D" wp14:editId="109518F1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6DE9EF88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</w:t>
    </w:r>
    <w:r w:rsidR="0084438B" w:rsidRPr="007B4C52">
      <w:rPr>
        <w:rFonts w:ascii="Arial" w:hAnsi="Arial" w:cs="Arial"/>
        <w:b w:val="0"/>
        <w:bCs/>
        <w:sz w:val="20"/>
        <w:szCs w:val="20"/>
      </w:rPr>
      <w:t>R</w:t>
    </w:r>
    <w:r w:rsidRPr="007B4C52">
      <w:rPr>
        <w:rFonts w:ascii="Arial" w:hAnsi="Arial" w:cs="Arial"/>
        <w:b w:val="0"/>
        <w:bCs/>
        <w:sz w:val="20"/>
        <w:szCs w:val="20"/>
      </w:rPr>
      <w:t>, Fone/Fax (44) 3575-1434.</w:t>
    </w:r>
  </w:p>
  <w:p w14:paraId="429733DC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</w:t>
    </w:r>
    <w:r w:rsidR="007B4C52" w:rsidRPr="007B4C52">
      <w:rPr>
        <w:rFonts w:ascii="Arial" w:hAnsi="Arial" w:cs="Arial"/>
        <w:b w:val="0"/>
        <w:bCs/>
        <w:sz w:val="20"/>
        <w:szCs w:val="20"/>
      </w:rPr>
      <w:t xml:space="preserve"> - E-mail: </w:t>
    </w:r>
    <w:hyperlink r:id="rId2" w:history="1">
      <w:r w:rsidR="007B4C52" w:rsidRPr="007B4C52">
        <w:rPr>
          <w:rStyle w:val="Hyperlink"/>
          <w:rFonts w:ascii="Arial" w:eastAsia="Calibri" w:hAnsi="Arial" w:cs="Arial"/>
          <w:b w:val="0"/>
          <w:bCs/>
          <w:color w:val="auto"/>
          <w:sz w:val="20"/>
          <w:szCs w:val="20"/>
          <w:u w:val="none"/>
        </w:rPr>
        <w:t>camararoncador@hotmail.com</w:t>
      </w:r>
    </w:hyperlink>
  </w:p>
  <w:p w14:paraId="3DAD57B6" w14:textId="77777777" w:rsidR="00AA6577" w:rsidRDefault="00370DE3">
    <w:pPr>
      <w:pStyle w:val="Cabealho"/>
    </w:pPr>
    <w:r>
      <w:pict w14:anchorId="1EA473B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B6A"/>
    <w:multiLevelType w:val="hybridMultilevel"/>
    <w:tmpl w:val="15B644E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8C0BFD"/>
    <w:multiLevelType w:val="hybridMultilevel"/>
    <w:tmpl w:val="54BE6F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6B6D"/>
    <w:multiLevelType w:val="hybridMultilevel"/>
    <w:tmpl w:val="07906A7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B76F95"/>
    <w:multiLevelType w:val="hybridMultilevel"/>
    <w:tmpl w:val="D7849D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62"/>
    <w:multiLevelType w:val="hybridMultilevel"/>
    <w:tmpl w:val="90A212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51AD"/>
    <w:multiLevelType w:val="hybridMultilevel"/>
    <w:tmpl w:val="5F56E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723">
    <w:abstractNumId w:val="3"/>
  </w:num>
  <w:num w:numId="2" w16cid:durableId="1317958644">
    <w:abstractNumId w:val="5"/>
  </w:num>
  <w:num w:numId="3" w16cid:durableId="1379403094">
    <w:abstractNumId w:val="0"/>
  </w:num>
  <w:num w:numId="4" w16cid:durableId="2146193837">
    <w:abstractNumId w:val="1"/>
  </w:num>
  <w:num w:numId="5" w16cid:durableId="1150052775">
    <w:abstractNumId w:val="4"/>
  </w:num>
  <w:num w:numId="6" w16cid:durableId="18480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77"/>
    <w:rsid w:val="00000132"/>
    <w:rsid w:val="0001632F"/>
    <w:rsid w:val="00030439"/>
    <w:rsid w:val="00032A96"/>
    <w:rsid w:val="00037258"/>
    <w:rsid w:val="0004031F"/>
    <w:rsid w:val="00050313"/>
    <w:rsid w:val="00051517"/>
    <w:rsid w:val="00052D41"/>
    <w:rsid w:val="000566F5"/>
    <w:rsid w:val="00057289"/>
    <w:rsid w:val="0007438A"/>
    <w:rsid w:val="00074F61"/>
    <w:rsid w:val="00076A9E"/>
    <w:rsid w:val="00076EC1"/>
    <w:rsid w:val="000809A7"/>
    <w:rsid w:val="00082160"/>
    <w:rsid w:val="00082EB3"/>
    <w:rsid w:val="0008445F"/>
    <w:rsid w:val="0009651F"/>
    <w:rsid w:val="000974E8"/>
    <w:rsid w:val="000A257B"/>
    <w:rsid w:val="000C5A9F"/>
    <w:rsid w:val="000C5D5F"/>
    <w:rsid w:val="000E0731"/>
    <w:rsid w:val="00101055"/>
    <w:rsid w:val="001016DE"/>
    <w:rsid w:val="00101E13"/>
    <w:rsid w:val="001105D0"/>
    <w:rsid w:val="0011565B"/>
    <w:rsid w:val="00116A71"/>
    <w:rsid w:val="00117EE9"/>
    <w:rsid w:val="00121200"/>
    <w:rsid w:val="00123AE9"/>
    <w:rsid w:val="00144788"/>
    <w:rsid w:val="00147313"/>
    <w:rsid w:val="001477E6"/>
    <w:rsid w:val="00147A80"/>
    <w:rsid w:val="001500FF"/>
    <w:rsid w:val="001501DC"/>
    <w:rsid w:val="0015437D"/>
    <w:rsid w:val="0016248F"/>
    <w:rsid w:val="001702FD"/>
    <w:rsid w:val="00170617"/>
    <w:rsid w:val="0017326E"/>
    <w:rsid w:val="00177538"/>
    <w:rsid w:val="0019032E"/>
    <w:rsid w:val="001A5FE0"/>
    <w:rsid w:val="001B6AFA"/>
    <w:rsid w:val="001D6B06"/>
    <w:rsid w:val="001E072A"/>
    <w:rsid w:val="001E579A"/>
    <w:rsid w:val="002050F3"/>
    <w:rsid w:val="00210574"/>
    <w:rsid w:val="00210D1F"/>
    <w:rsid w:val="00230D55"/>
    <w:rsid w:val="002361B9"/>
    <w:rsid w:val="00250ED6"/>
    <w:rsid w:val="00255A7E"/>
    <w:rsid w:val="00270A07"/>
    <w:rsid w:val="002749CA"/>
    <w:rsid w:val="00277DAE"/>
    <w:rsid w:val="00297E09"/>
    <w:rsid w:val="002A1F9E"/>
    <w:rsid w:val="002A2E81"/>
    <w:rsid w:val="002A4A6E"/>
    <w:rsid w:val="002A6FF9"/>
    <w:rsid w:val="002B0DBB"/>
    <w:rsid w:val="002B53CC"/>
    <w:rsid w:val="002B57C0"/>
    <w:rsid w:val="002B5F61"/>
    <w:rsid w:val="002C0EEA"/>
    <w:rsid w:val="002D3864"/>
    <w:rsid w:val="002D3A90"/>
    <w:rsid w:val="002D7EE9"/>
    <w:rsid w:val="002E0C19"/>
    <w:rsid w:val="002E38AF"/>
    <w:rsid w:val="002E3DCD"/>
    <w:rsid w:val="002E4C46"/>
    <w:rsid w:val="002E5DC5"/>
    <w:rsid w:val="002F11EB"/>
    <w:rsid w:val="002F1771"/>
    <w:rsid w:val="002F6F1A"/>
    <w:rsid w:val="002F778E"/>
    <w:rsid w:val="00302631"/>
    <w:rsid w:val="0031728A"/>
    <w:rsid w:val="00320AC6"/>
    <w:rsid w:val="003212A8"/>
    <w:rsid w:val="00324B78"/>
    <w:rsid w:val="00333B07"/>
    <w:rsid w:val="003476E2"/>
    <w:rsid w:val="0035188F"/>
    <w:rsid w:val="00351932"/>
    <w:rsid w:val="00355B15"/>
    <w:rsid w:val="00357EBF"/>
    <w:rsid w:val="003625F8"/>
    <w:rsid w:val="00370DE3"/>
    <w:rsid w:val="0037580B"/>
    <w:rsid w:val="00375919"/>
    <w:rsid w:val="003838E8"/>
    <w:rsid w:val="00384AE3"/>
    <w:rsid w:val="00385C30"/>
    <w:rsid w:val="003870B0"/>
    <w:rsid w:val="0039074F"/>
    <w:rsid w:val="00390D76"/>
    <w:rsid w:val="003940DB"/>
    <w:rsid w:val="003A0491"/>
    <w:rsid w:val="003A1B6C"/>
    <w:rsid w:val="003A4229"/>
    <w:rsid w:val="003A58D4"/>
    <w:rsid w:val="003A699E"/>
    <w:rsid w:val="003D06F4"/>
    <w:rsid w:val="003D18A3"/>
    <w:rsid w:val="003D2262"/>
    <w:rsid w:val="003E441B"/>
    <w:rsid w:val="003E5D75"/>
    <w:rsid w:val="003E6E7A"/>
    <w:rsid w:val="00400F94"/>
    <w:rsid w:val="004105A3"/>
    <w:rsid w:val="0041115C"/>
    <w:rsid w:val="0041560C"/>
    <w:rsid w:val="0041792E"/>
    <w:rsid w:val="00427FE0"/>
    <w:rsid w:val="00431B99"/>
    <w:rsid w:val="00436FD5"/>
    <w:rsid w:val="004443A2"/>
    <w:rsid w:val="0044795F"/>
    <w:rsid w:val="00450EEA"/>
    <w:rsid w:val="004559B6"/>
    <w:rsid w:val="0046018A"/>
    <w:rsid w:val="00461659"/>
    <w:rsid w:val="004621CF"/>
    <w:rsid w:val="00467C67"/>
    <w:rsid w:val="0048089C"/>
    <w:rsid w:val="00481C63"/>
    <w:rsid w:val="004860A1"/>
    <w:rsid w:val="004861FB"/>
    <w:rsid w:val="00491CAC"/>
    <w:rsid w:val="004A2396"/>
    <w:rsid w:val="004A5A16"/>
    <w:rsid w:val="004B405E"/>
    <w:rsid w:val="004B5F11"/>
    <w:rsid w:val="004B71A7"/>
    <w:rsid w:val="004D3968"/>
    <w:rsid w:val="004D5206"/>
    <w:rsid w:val="004D73C0"/>
    <w:rsid w:val="004E124D"/>
    <w:rsid w:val="004E1D9D"/>
    <w:rsid w:val="004E3CE6"/>
    <w:rsid w:val="004E78E0"/>
    <w:rsid w:val="005051D8"/>
    <w:rsid w:val="00513828"/>
    <w:rsid w:val="00517D44"/>
    <w:rsid w:val="00525842"/>
    <w:rsid w:val="005302A2"/>
    <w:rsid w:val="005322DA"/>
    <w:rsid w:val="00534E00"/>
    <w:rsid w:val="0053755B"/>
    <w:rsid w:val="00541A80"/>
    <w:rsid w:val="00541B73"/>
    <w:rsid w:val="00542E78"/>
    <w:rsid w:val="00547AA1"/>
    <w:rsid w:val="00550DB8"/>
    <w:rsid w:val="00550E42"/>
    <w:rsid w:val="00557489"/>
    <w:rsid w:val="00567984"/>
    <w:rsid w:val="00567ACD"/>
    <w:rsid w:val="005760F1"/>
    <w:rsid w:val="00577850"/>
    <w:rsid w:val="005A0FD5"/>
    <w:rsid w:val="005A19B7"/>
    <w:rsid w:val="005A3122"/>
    <w:rsid w:val="005A51A2"/>
    <w:rsid w:val="005C63CF"/>
    <w:rsid w:val="005C6778"/>
    <w:rsid w:val="005D0863"/>
    <w:rsid w:val="005D19D4"/>
    <w:rsid w:val="005D2836"/>
    <w:rsid w:val="005D36DE"/>
    <w:rsid w:val="005E0EB0"/>
    <w:rsid w:val="005F3CD7"/>
    <w:rsid w:val="005F46DB"/>
    <w:rsid w:val="0060252D"/>
    <w:rsid w:val="00611773"/>
    <w:rsid w:val="0062031C"/>
    <w:rsid w:val="00621BC9"/>
    <w:rsid w:val="00623ACD"/>
    <w:rsid w:val="00635D9F"/>
    <w:rsid w:val="00635E01"/>
    <w:rsid w:val="006433E9"/>
    <w:rsid w:val="00644252"/>
    <w:rsid w:val="00645DFF"/>
    <w:rsid w:val="006462D5"/>
    <w:rsid w:val="00646748"/>
    <w:rsid w:val="00651FB8"/>
    <w:rsid w:val="00654419"/>
    <w:rsid w:val="0065631C"/>
    <w:rsid w:val="0066097F"/>
    <w:rsid w:val="006670F8"/>
    <w:rsid w:val="0067522A"/>
    <w:rsid w:val="00686F3E"/>
    <w:rsid w:val="006874C9"/>
    <w:rsid w:val="00695C25"/>
    <w:rsid w:val="00697719"/>
    <w:rsid w:val="006A0493"/>
    <w:rsid w:val="006A255F"/>
    <w:rsid w:val="006A3E18"/>
    <w:rsid w:val="006A615A"/>
    <w:rsid w:val="006A72BF"/>
    <w:rsid w:val="006B28CE"/>
    <w:rsid w:val="006B7EED"/>
    <w:rsid w:val="006D64D8"/>
    <w:rsid w:val="006D76D3"/>
    <w:rsid w:val="006E259C"/>
    <w:rsid w:val="006F1DA4"/>
    <w:rsid w:val="00705470"/>
    <w:rsid w:val="007146D8"/>
    <w:rsid w:val="007164AA"/>
    <w:rsid w:val="00716A16"/>
    <w:rsid w:val="00716F41"/>
    <w:rsid w:val="00725886"/>
    <w:rsid w:val="00731892"/>
    <w:rsid w:val="0073239C"/>
    <w:rsid w:val="00736E84"/>
    <w:rsid w:val="00740372"/>
    <w:rsid w:val="00741FF7"/>
    <w:rsid w:val="007464DE"/>
    <w:rsid w:val="00746DB0"/>
    <w:rsid w:val="00763332"/>
    <w:rsid w:val="00774822"/>
    <w:rsid w:val="007857FA"/>
    <w:rsid w:val="007904E3"/>
    <w:rsid w:val="00795172"/>
    <w:rsid w:val="007A1283"/>
    <w:rsid w:val="007A1FCD"/>
    <w:rsid w:val="007A3D74"/>
    <w:rsid w:val="007A54C5"/>
    <w:rsid w:val="007B4C52"/>
    <w:rsid w:val="007B6490"/>
    <w:rsid w:val="007C0487"/>
    <w:rsid w:val="007C1E21"/>
    <w:rsid w:val="007D52E0"/>
    <w:rsid w:val="007E1825"/>
    <w:rsid w:val="007E5413"/>
    <w:rsid w:val="007E6CF2"/>
    <w:rsid w:val="007E769E"/>
    <w:rsid w:val="007F0B31"/>
    <w:rsid w:val="007F264D"/>
    <w:rsid w:val="0080178E"/>
    <w:rsid w:val="00803FA2"/>
    <w:rsid w:val="00805186"/>
    <w:rsid w:val="0080565B"/>
    <w:rsid w:val="00806241"/>
    <w:rsid w:val="00806CBE"/>
    <w:rsid w:val="008124DB"/>
    <w:rsid w:val="008138C2"/>
    <w:rsid w:val="00824200"/>
    <w:rsid w:val="008246B7"/>
    <w:rsid w:val="0082472E"/>
    <w:rsid w:val="0083203F"/>
    <w:rsid w:val="00832320"/>
    <w:rsid w:val="008357B7"/>
    <w:rsid w:val="008359A2"/>
    <w:rsid w:val="00835F40"/>
    <w:rsid w:val="00841ECD"/>
    <w:rsid w:val="0084438B"/>
    <w:rsid w:val="00844E18"/>
    <w:rsid w:val="008529CE"/>
    <w:rsid w:val="008533BB"/>
    <w:rsid w:val="0085514B"/>
    <w:rsid w:val="00856AAE"/>
    <w:rsid w:val="00860F3F"/>
    <w:rsid w:val="00862A41"/>
    <w:rsid w:val="00864CC0"/>
    <w:rsid w:val="00867D3A"/>
    <w:rsid w:val="00870F3E"/>
    <w:rsid w:val="008824A3"/>
    <w:rsid w:val="0089485D"/>
    <w:rsid w:val="00895774"/>
    <w:rsid w:val="008973DC"/>
    <w:rsid w:val="008A3B5D"/>
    <w:rsid w:val="008A708B"/>
    <w:rsid w:val="008C3BBD"/>
    <w:rsid w:val="008D4B55"/>
    <w:rsid w:val="008D5615"/>
    <w:rsid w:val="008F17D7"/>
    <w:rsid w:val="008F197A"/>
    <w:rsid w:val="0090131C"/>
    <w:rsid w:val="00902273"/>
    <w:rsid w:val="00916CCB"/>
    <w:rsid w:val="0091736B"/>
    <w:rsid w:val="009234F8"/>
    <w:rsid w:val="00925ED3"/>
    <w:rsid w:val="00926A9F"/>
    <w:rsid w:val="0093090A"/>
    <w:rsid w:val="00930B60"/>
    <w:rsid w:val="00933204"/>
    <w:rsid w:val="0094324B"/>
    <w:rsid w:val="00951EC7"/>
    <w:rsid w:val="00956B4C"/>
    <w:rsid w:val="00956FF0"/>
    <w:rsid w:val="00967E92"/>
    <w:rsid w:val="00981DAA"/>
    <w:rsid w:val="00984844"/>
    <w:rsid w:val="00985212"/>
    <w:rsid w:val="00987DED"/>
    <w:rsid w:val="0099606B"/>
    <w:rsid w:val="00996142"/>
    <w:rsid w:val="009A0110"/>
    <w:rsid w:val="009A2DAF"/>
    <w:rsid w:val="009A3B31"/>
    <w:rsid w:val="009A60A1"/>
    <w:rsid w:val="009B04DC"/>
    <w:rsid w:val="009B1B08"/>
    <w:rsid w:val="009B3567"/>
    <w:rsid w:val="009C55A0"/>
    <w:rsid w:val="009D76D7"/>
    <w:rsid w:val="009F2068"/>
    <w:rsid w:val="009F3DD7"/>
    <w:rsid w:val="009F59B0"/>
    <w:rsid w:val="00A00747"/>
    <w:rsid w:val="00A03975"/>
    <w:rsid w:val="00A054B9"/>
    <w:rsid w:val="00A056F2"/>
    <w:rsid w:val="00A12A0B"/>
    <w:rsid w:val="00A13990"/>
    <w:rsid w:val="00A5287D"/>
    <w:rsid w:val="00A547BB"/>
    <w:rsid w:val="00A56548"/>
    <w:rsid w:val="00A73750"/>
    <w:rsid w:val="00A8176C"/>
    <w:rsid w:val="00A91FB3"/>
    <w:rsid w:val="00A95968"/>
    <w:rsid w:val="00A95E9D"/>
    <w:rsid w:val="00AA5D94"/>
    <w:rsid w:val="00AA5EA4"/>
    <w:rsid w:val="00AA6577"/>
    <w:rsid w:val="00AB5995"/>
    <w:rsid w:val="00AC2A03"/>
    <w:rsid w:val="00AC4DC1"/>
    <w:rsid w:val="00AD1586"/>
    <w:rsid w:val="00AE64BA"/>
    <w:rsid w:val="00AF070C"/>
    <w:rsid w:val="00AF40F5"/>
    <w:rsid w:val="00AF55B5"/>
    <w:rsid w:val="00B03883"/>
    <w:rsid w:val="00B146A9"/>
    <w:rsid w:val="00B15A58"/>
    <w:rsid w:val="00B237EF"/>
    <w:rsid w:val="00B272D1"/>
    <w:rsid w:val="00B30077"/>
    <w:rsid w:val="00B337D9"/>
    <w:rsid w:val="00B34C71"/>
    <w:rsid w:val="00B3696D"/>
    <w:rsid w:val="00B438C3"/>
    <w:rsid w:val="00B447A2"/>
    <w:rsid w:val="00B44C85"/>
    <w:rsid w:val="00B461BC"/>
    <w:rsid w:val="00B50612"/>
    <w:rsid w:val="00B5205A"/>
    <w:rsid w:val="00B53676"/>
    <w:rsid w:val="00B55BF7"/>
    <w:rsid w:val="00B61A90"/>
    <w:rsid w:val="00B621BD"/>
    <w:rsid w:val="00B6547A"/>
    <w:rsid w:val="00B73E06"/>
    <w:rsid w:val="00B76E9C"/>
    <w:rsid w:val="00B86388"/>
    <w:rsid w:val="00B8688B"/>
    <w:rsid w:val="00B9107D"/>
    <w:rsid w:val="00B92459"/>
    <w:rsid w:val="00BA3129"/>
    <w:rsid w:val="00BA48BB"/>
    <w:rsid w:val="00BA59FD"/>
    <w:rsid w:val="00BB35B2"/>
    <w:rsid w:val="00BB37FA"/>
    <w:rsid w:val="00BB42FA"/>
    <w:rsid w:val="00BB744C"/>
    <w:rsid w:val="00BD723A"/>
    <w:rsid w:val="00BE1A4A"/>
    <w:rsid w:val="00BE4631"/>
    <w:rsid w:val="00BE6291"/>
    <w:rsid w:val="00BF7270"/>
    <w:rsid w:val="00C0616B"/>
    <w:rsid w:val="00C06B64"/>
    <w:rsid w:val="00C10F8F"/>
    <w:rsid w:val="00C12E5E"/>
    <w:rsid w:val="00C2116D"/>
    <w:rsid w:val="00C234EB"/>
    <w:rsid w:val="00C24540"/>
    <w:rsid w:val="00C32A82"/>
    <w:rsid w:val="00C41E52"/>
    <w:rsid w:val="00C43A8E"/>
    <w:rsid w:val="00C43B9F"/>
    <w:rsid w:val="00C47966"/>
    <w:rsid w:val="00C622E3"/>
    <w:rsid w:val="00C67964"/>
    <w:rsid w:val="00C7068E"/>
    <w:rsid w:val="00C762DB"/>
    <w:rsid w:val="00C875E1"/>
    <w:rsid w:val="00CA1F51"/>
    <w:rsid w:val="00CA3A6B"/>
    <w:rsid w:val="00CA5FCA"/>
    <w:rsid w:val="00CB63BA"/>
    <w:rsid w:val="00CB7092"/>
    <w:rsid w:val="00CC6F0B"/>
    <w:rsid w:val="00CD17C7"/>
    <w:rsid w:val="00CD78E8"/>
    <w:rsid w:val="00CE2C55"/>
    <w:rsid w:val="00CE5843"/>
    <w:rsid w:val="00CE7E86"/>
    <w:rsid w:val="00CF0362"/>
    <w:rsid w:val="00CF11CA"/>
    <w:rsid w:val="00CF27CB"/>
    <w:rsid w:val="00CF3411"/>
    <w:rsid w:val="00CF4D47"/>
    <w:rsid w:val="00CF792C"/>
    <w:rsid w:val="00D010E2"/>
    <w:rsid w:val="00D02340"/>
    <w:rsid w:val="00D04057"/>
    <w:rsid w:val="00D06172"/>
    <w:rsid w:val="00D14691"/>
    <w:rsid w:val="00D14BA8"/>
    <w:rsid w:val="00D17C0E"/>
    <w:rsid w:val="00D21083"/>
    <w:rsid w:val="00D237BC"/>
    <w:rsid w:val="00D25F53"/>
    <w:rsid w:val="00D30CE3"/>
    <w:rsid w:val="00D31B32"/>
    <w:rsid w:val="00D34492"/>
    <w:rsid w:val="00D3613D"/>
    <w:rsid w:val="00D36B5A"/>
    <w:rsid w:val="00D44AB6"/>
    <w:rsid w:val="00D44C29"/>
    <w:rsid w:val="00D453B7"/>
    <w:rsid w:val="00D46409"/>
    <w:rsid w:val="00D475A3"/>
    <w:rsid w:val="00D52611"/>
    <w:rsid w:val="00D60D4B"/>
    <w:rsid w:val="00D61D6D"/>
    <w:rsid w:val="00D643CB"/>
    <w:rsid w:val="00D64CB8"/>
    <w:rsid w:val="00D7573C"/>
    <w:rsid w:val="00D80FC4"/>
    <w:rsid w:val="00D900A5"/>
    <w:rsid w:val="00D960C5"/>
    <w:rsid w:val="00D97062"/>
    <w:rsid w:val="00DA1B2F"/>
    <w:rsid w:val="00DB0A93"/>
    <w:rsid w:val="00DB38D7"/>
    <w:rsid w:val="00DC6620"/>
    <w:rsid w:val="00DC7C0C"/>
    <w:rsid w:val="00DD2D70"/>
    <w:rsid w:val="00DD7B5D"/>
    <w:rsid w:val="00DE13F6"/>
    <w:rsid w:val="00DE749B"/>
    <w:rsid w:val="00DF3B05"/>
    <w:rsid w:val="00DF5BD5"/>
    <w:rsid w:val="00E01CB2"/>
    <w:rsid w:val="00E02285"/>
    <w:rsid w:val="00E04F17"/>
    <w:rsid w:val="00E058DA"/>
    <w:rsid w:val="00E11F3D"/>
    <w:rsid w:val="00E12328"/>
    <w:rsid w:val="00E17B74"/>
    <w:rsid w:val="00E2225A"/>
    <w:rsid w:val="00E251BC"/>
    <w:rsid w:val="00E27119"/>
    <w:rsid w:val="00E33E8B"/>
    <w:rsid w:val="00E46B14"/>
    <w:rsid w:val="00E50534"/>
    <w:rsid w:val="00E5326D"/>
    <w:rsid w:val="00E53CFC"/>
    <w:rsid w:val="00E57FE1"/>
    <w:rsid w:val="00E700DB"/>
    <w:rsid w:val="00E701E3"/>
    <w:rsid w:val="00E7419B"/>
    <w:rsid w:val="00E7654D"/>
    <w:rsid w:val="00E8525C"/>
    <w:rsid w:val="00E87391"/>
    <w:rsid w:val="00E95668"/>
    <w:rsid w:val="00E95CE6"/>
    <w:rsid w:val="00EA329A"/>
    <w:rsid w:val="00EB3B32"/>
    <w:rsid w:val="00EB4EF5"/>
    <w:rsid w:val="00EC2C1E"/>
    <w:rsid w:val="00EC7A6B"/>
    <w:rsid w:val="00EC7CBD"/>
    <w:rsid w:val="00ED6809"/>
    <w:rsid w:val="00EF10D4"/>
    <w:rsid w:val="00EF13D5"/>
    <w:rsid w:val="00EF35B3"/>
    <w:rsid w:val="00EF5DC4"/>
    <w:rsid w:val="00F01A41"/>
    <w:rsid w:val="00F02BB9"/>
    <w:rsid w:val="00F12E8B"/>
    <w:rsid w:val="00F134FC"/>
    <w:rsid w:val="00F21DF9"/>
    <w:rsid w:val="00F265BF"/>
    <w:rsid w:val="00F27522"/>
    <w:rsid w:val="00F34329"/>
    <w:rsid w:val="00F40C5D"/>
    <w:rsid w:val="00F43900"/>
    <w:rsid w:val="00F5773C"/>
    <w:rsid w:val="00F6136A"/>
    <w:rsid w:val="00F62C35"/>
    <w:rsid w:val="00F66F01"/>
    <w:rsid w:val="00F674D3"/>
    <w:rsid w:val="00F70CA0"/>
    <w:rsid w:val="00F82146"/>
    <w:rsid w:val="00F855F3"/>
    <w:rsid w:val="00F951EA"/>
    <w:rsid w:val="00F95333"/>
    <w:rsid w:val="00F973BB"/>
    <w:rsid w:val="00FA1248"/>
    <w:rsid w:val="00FA3F87"/>
    <w:rsid w:val="00FC6412"/>
    <w:rsid w:val="00FD0795"/>
    <w:rsid w:val="00FD3AF9"/>
    <w:rsid w:val="00FD4389"/>
    <w:rsid w:val="00FD514E"/>
    <w:rsid w:val="00FD5A83"/>
    <w:rsid w:val="00FE1F69"/>
    <w:rsid w:val="00FF039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7CE0"/>
  <w15:docId w15:val="{053856C5-11AA-4E79-B30D-29CF623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577"/>
  </w:style>
  <w:style w:type="paragraph" w:styleId="Rodap">
    <w:name w:val="footer"/>
    <w:basedOn w:val="Normal"/>
    <w:link w:val="Rodap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577"/>
  </w:style>
  <w:style w:type="paragraph" w:styleId="Textodebalo">
    <w:name w:val="Balloon Text"/>
    <w:basedOn w:val="Normal"/>
    <w:link w:val="TextodebaloChar"/>
    <w:uiPriority w:val="99"/>
    <w:semiHidden/>
    <w:unhideWhenUsed/>
    <w:rsid w:val="00AA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5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A6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A657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7D3A"/>
    <w:rPr>
      <w:color w:val="0000FF"/>
      <w:u w:val="single"/>
    </w:rPr>
  </w:style>
  <w:style w:type="character" w:customStyle="1" w:styleId="fontstyle01">
    <w:name w:val="fontstyle01"/>
    <w:basedOn w:val="Fontepargpadro"/>
    <w:rsid w:val="00EF10D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6A3E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A3E18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styleId="Forte">
    <w:name w:val="Strong"/>
    <w:uiPriority w:val="22"/>
    <w:qFormat/>
    <w:rsid w:val="006A3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 RONCADOR</cp:lastModifiedBy>
  <cp:revision>3</cp:revision>
  <cp:lastPrinted>2026-05-19T13:17:00Z</cp:lastPrinted>
  <dcterms:created xsi:type="dcterms:W3CDTF">2026-06-02T17:57:00Z</dcterms:created>
  <dcterms:modified xsi:type="dcterms:W3CDTF">2026-06-02T17:57:00Z</dcterms:modified>
</cp:coreProperties>
</file>