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2650E" w14:textId="77777777" w:rsidR="004559B6" w:rsidRPr="00C41E52" w:rsidRDefault="004559B6" w:rsidP="00C43A8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43F787B" w14:textId="1DB44D43" w:rsidR="00716A16" w:rsidRDefault="00716A16" w:rsidP="00716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Hlk229745212"/>
      <w:r w:rsidRPr="00716A1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APLAUSOS</w:t>
      </w:r>
    </w:p>
    <w:p w14:paraId="4FDBEC04" w14:textId="77777777" w:rsidR="00716A16" w:rsidRPr="00716A16" w:rsidRDefault="00716A16" w:rsidP="00716A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FDBA9B" w14:textId="398984F1" w:rsidR="00716A16" w:rsidRPr="00716A16" w:rsidRDefault="00716A16" w:rsidP="00716A1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6A16">
        <w:rPr>
          <w:rFonts w:ascii="Arial" w:eastAsia="Times New Roman" w:hAnsi="Arial" w:cs="Arial"/>
          <w:sz w:val="24"/>
          <w:szCs w:val="24"/>
          <w:lang w:eastAsia="pt-BR"/>
        </w:rPr>
        <w:t xml:space="preserve">A Câmara Municipal de </w:t>
      </w:r>
      <w:r w:rsidR="0099606B" w:rsidRPr="00716A16">
        <w:rPr>
          <w:rFonts w:ascii="Arial" w:eastAsia="Times New Roman" w:hAnsi="Arial" w:cs="Arial"/>
          <w:sz w:val="24"/>
          <w:szCs w:val="24"/>
          <w:lang w:eastAsia="pt-BR"/>
        </w:rPr>
        <w:t>Roncador</w:t>
      </w:r>
      <w:r w:rsidR="009960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9606B" w:rsidRPr="00716A16">
        <w:rPr>
          <w:rFonts w:ascii="Arial" w:eastAsia="Times New Roman" w:hAnsi="Arial" w:cs="Arial"/>
          <w:sz w:val="24"/>
          <w:szCs w:val="24"/>
          <w:lang w:eastAsia="pt-BR"/>
        </w:rPr>
        <w:t>manifesta</w:t>
      </w:r>
      <w:r w:rsidRPr="00716A16">
        <w:rPr>
          <w:rFonts w:ascii="Arial" w:eastAsia="Times New Roman" w:hAnsi="Arial" w:cs="Arial"/>
          <w:sz w:val="24"/>
          <w:szCs w:val="24"/>
          <w:lang w:eastAsia="pt-BR"/>
        </w:rPr>
        <w:t xml:space="preserve">, por meio desta Moção, seu reconhecimento e aplauso ao Senhor </w:t>
      </w:r>
      <w:r w:rsidRPr="00716A1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Jairo Martins de Quadros</w:t>
      </w:r>
      <w:r w:rsidRPr="00716A16">
        <w:rPr>
          <w:rFonts w:ascii="Arial" w:eastAsia="Times New Roman" w:hAnsi="Arial" w:cs="Arial"/>
          <w:sz w:val="24"/>
          <w:szCs w:val="24"/>
          <w:lang w:eastAsia="pt-BR"/>
        </w:rPr>
        <w:t xml:space="preserve">, Chefe Regional do Escritório do </w:t>
      </w:r>
      <w:r w:rsidRPr="00716A1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Instituto de Desenvolvimento Rural do Paraná – IAPAR-EMATER (IDR-Paraná)</w:t>
      </w:r>
      <w:r w:rsidRPr="00716A16">
        <w:rPr>
          <w:rFonts w:ascii="Arial" w:eastAsia="Times New Roman" w:hAnsi="Arial" w:cs="Arial"/>
          <w:sz w:val="24"/>
          <w:szCs w:val="24"/>
          <w:lang w:eastAsia="pt-BR"/>
        </w:rPr>
        <w:t xml:space="preserve"> em Campo Mourão, pelo relevante serviços prestados em nossa região e, em especial, no município de Roncador.</w:t>
      </w:r>
    </w:p>
    <w:p w14:paraId="5DECC7CA" w14:textId="77777777" w:rsidR="00716A16" w:rsidRPr="00716A16" w:rsidRDefault="00716A16" w:rsidP="00716A1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6A16">
        <w:rPr>
          <w:rFonts w:ascii="Arial" w:eastAsia="Times New Roman" w:hAnsi="Arial" w:cs="Arial"/>
          <w:sz w:val="24"/>
          <w:szCs w:val="24"/>
          <w:lang w:eastAsia="pt-BR"/>
        </w:rPr>
        <w:t xml:space="preserve">Neste ano de </w:t>
      </w:r>
      <w:r w:rsidRPr="00716A1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2026</w:t>
      </w:r>
      <w:r w:rsidRPr="00716A16">
        <w:rPr>
          <w:rFonts w:ascii="Arial" w:eastAsia="Times New Roman" w:hAnsi="Arial" w:cs="Arial"/>
          <w:sz w:val="24"/>
          <w:szCs w:val="24"/>
          <w:lang w:eastAsia="pt-BR"/>
        </w:rPr>
        <w:t xml:space="preserve">, em que a extensão rural paranaense celebra seus </w:t>
      </w:r>
      <w:r w:rsidRPr="00716A1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70 anos de história</w:t>
      </w:r>
      <w:r w:rsidRPr="00716A16">
        <w:rPr>
          <w:rFonts w:ascii="Arial" w:eastAsia="Times New Roman" w:hAnsi="Arial" w:cs="Arial"/>
          <w:sz w:val="24"/>
          <w:szCs w:val="24"/>
          <w:lang w:eastAsia="pt-BR"/>
        </w:rPr>
        <w:t>, destacamos a dedicação e o compromisso desses profissionais, que fortalecem a agricultura familiar, promovem inovação tecnológica e contribuem para o desenvolvimento sustentável das famílias rurais.</w:t>
      </w:r>
    </w:p>
    <w:p w14:paraId="5FB97768" w14:textId="77777777" w:rsidR="00716A16" w:rsidRPr="00716A16" w:rsidRDefault="00716A16" w:rsidP="00716A16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6A16">
        <w:rPr>
          <w:rFonts w:ascii="Arial" w:eastAsia="Times New Roman" w:hAnsi="Arial" w:cs="Arial"/>
          <w:sz w:val="24"/>
          <w:szCs w:val="24"/>
          <w:lang w:eastAsia="pt-BR"/>
        </w:rPr>
        <w:t>Assim, registramos nesta Moção nossa gratidão e reconhecimento público, reafirmando o respeito e a admiração por tão importantes contribuições ao progresso de Roncador e de toda a região.</w:t>
      </w:r>
    </w:p>
    <w:p w14:paraId="4E6E59A1" w14:textId="7A714283" w:rsidR="00740372" w:rsidRPr="00C41E52" w:rsidRDefault="00740372" w:rsidP="00740372">
      <w:pPr>
        <w:rPr>
          <w:rFonts w:ascii="Arial" w:hAnsi="Arial" w:cs="Arial"/>
          <w:sz w:val="24"/>
          <w:szCs w:val="24"/>
        </w:rPr>
      </w:pPr>
    </w:p>
    <w:p w14:paraId="6611914D" w14:textId="357178F4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CÂMARA MUNICIPAL DE RONCADOR</w:t>
      </w:r>
    </w:p>
    <w:p w14:paraId="7D3E654C" w14:textId="15C0E1B8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RONCADOR</w:t>
      </w:r>
      <w:r w:rsidR="00981DAA">
        <w:rPr>
          <w:rFonts w:ascii="Arial" w:hAnsi="Arial" w:cs="Arial"/>
          <w:sz w:val="24"/>
          <w:szCs w:val="24"/>
        </w:rPr>
        <w:t xml:space="preserve"> 1</w:t>
      </w:r>
      <w:r w:rsidR="00716A16">
        <w:rPr>
          <w:rFonts w:ascii="Arial" w:hAnsi="Arial" w:cs="Arial"/>
          <w:sz w:val="24"/>
          <w:szCs w:val="24"/>
        </w:rPr>
        <w:t>9</w:t>
      </w:r>
      <w:r w:rsidR="00981DAA">
        <w:rPr>
          <w:rFonts w:ascii="Arial" w:hAnsi="Arial" w:cs="Arial"/>
          <w:sz w:val="24"/>
          <w:szCs w:val="24"/>
        </w:rPr>
        <w:t xml:space="preserve"> </w:t>
      </w:r>
      <w:r w:rsidRPr="00C41E52">
        <w:rPr>
          <w:rFonts w:ascii="Arial" w:hAnsi="Arial" w:cs="Arial"/>
          <w:sz w:val="24"/>
          <w:szCs w:val="24"/>
        </w:rPr>
        <w:t>DE MAIO DE 2026.</w:t>
      </w:r>
    </w:p>
    <w:p w14:paraId="422CE6A9" w14:textId="0F66ABBA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</w:p>
    <w:p w14:paraId="70D6B471" w14:textId="77777777" w:rsidR="00427FE0" w:rsidRPr="00C41E52" w:rsidRDefault="00427FE0" w:rsidP="00740372">
      <w:pPr>
        <w:jc w:val="center"/>
        <w:rPr>
          <w:rFonts w:ascii="Arial" w:hAnsi="Arial" w:cs="Arial"/>
          <w:sz w:val="24"/>
          <w:szCs w:val="24"/>
        </w:rPr>
      </w:pPr>
    </w:p>
    <w:p w14:paraId="55B9B51A" w14:textId="7FE7812B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AMADEU ELIZIO SANTOS</w:t>
      </w:r>
    </w:p>
    <w:p w14:paraId="4A21911A" w14:textId="68A5162D" w:rsidR="00740372" w:rsidRPr="00C41E52" w:rsidRDefault="00740372" w:rsidP="00740372">
      <w:pPr>
        <w:jc w:val="center"/>
        <w:rPr>
          <w:rFonts w:ascii="Arial" w:hAnsi="Arial" w:cs="Arial"/>
          <w:sz w:val="24"/>
          <w:szCs w:val="24"/>
        </w:rPr>
      </w:pPr>
      <w:r w:rsidRPr="00C41E52">
        <w:rPr>
          <w:rFonts w:ascii="Arial" w:hAnsi="Arial" w:cs="Arial"/>
          <w:sz w:val="24"/>
          <w:szCs w:val="24"/>
        </w:rPr>
        <w:t>PRESIDENTE DE CÂMARA.</w:t>
      </w:r>
    </w:p>
    <w:bookmarkEnd w:id="0"/>
    <w:p w14:paraId="760B7985" w14:textId="77777777" w:rsidR="00740372" w:rsidRPr="003A699E" w:rsidRDefault="00740372" w:rsidP="0074037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8ECF29" w14:textId="5CAE1F26" w:rsidR="003A699E" w:rsidRDefault="003A699E" w:rsidP="003A699E">
      <w:pPr>
        <w:pStyle w:val="Ttulo"/>
        <w:tabs>
          <w:tab w:val="left" w:pos="2730"/>
        </w:tabs>
        <w:spacing w:line="360" w:lineRule="auto"/>
        <w:jc w:val="both"/>
        <w:rPr>
          <w:sz w:val="36"/>
          <w:szCs w:val="36"/>
        </w:rPr>
      </w:pPr>
    </w:p>
    <w:p w14:paraId="1EEDEB0B" w14:textId="324899EC" w:rsidR="003A699E" w:rsidRDefault="003A699E" w:rsidP="003A699E">
      <w:pPr>
        <w:pStyle w:val="Ttulo"/>
        <w:tabs>
          <w:tab w:val="left" w:pos="2730"/>
        </w:tabs>
        <w:spacing w:line="360" w:lineRule="auto"/>
        <w:jc w:val="both"/>
        <w:rPr>
          <w:sz w:val="36"/>
          <w:szCs w:val="36"/>
        </w:rPr>
      </w:pPr>
    </w:p>
    <w:sectPr w:rsidR="003A699E" w:rsidSect="00121200">
      <w:headerReference w:type="default" r:id="rId7"/>
      <w:footerReference w:type="default" r:id="rId8"/>
      <w:pgSz w:w="11906" w:h="16838"/>
      <w:pgMar w:top="0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DCBCE" w14:textId="77777777" w:rsidR="00F51C83" w:rsidRDefault="00F51C83" w:rsidP="00AA6577">
      <w:pPr>
        <w:spacing w:after="0" w:line="240" w:lineRule="auto"/>
      </w:pPr>
      <w:r>
        <w:separator/>
      </w:r>
    </w:p>
  </w:endnote>
  <w:endnote w:type="continuationSeparator" w:id="0">
    <w:p w14:paraId="6467E4D3" w14:textId="77777777" w:rsidR="00F51C83" w:rsidRDefault="00F51C83" w:rsidP="00AA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2D7A" w14:textId="77777777" w:rsidR="003E5D75" w:rsidRDefault="003E5D75" w:rsidP="003E5D75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8216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82160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39497" w14:textId="77777777" w:rsidR="00F51C83" w:rsidRDefault="00F51C83" w:rsidP="00AA6577">
      <w:pPr>
        <w:spacing w:after="0" w:line="240" w:lineRule="auto"/>
      </w:pPr>
      <w:r>
        <w:separator/>
      </w:r>
    </w:p>
  </w:footnote>
  <w:footnote w:type="continuationSeparator" w:id="0">
    <w:p w14:paraId="4B4D36FA" w14:textId="77777777" w:rsidR="00F51C83" w:rsidRDefault="00F51C83" w:rsidP="00AA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99C6" w14:textId="77777777" w:rsidR="00AA6577" w:rsidRPr="00B70FF7" w:rsidRDefault="00AA6577" w:rsidP="00AA6577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9264" behindDoc="1" locked="0" layoutInCell="1" allowOverlap="1" wp14:anchorId="23F5323D" wp14:editId="109518F1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19050" t="0" r="0" b="0"/>
          <wp:wrapNone/>
          <wp:docPr id="11" name="Imagem 1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6DE9EF88" w14:textId="77777777" w:rsidR="00AA6577" w:rsidRPr="007B4C52" w:rsidRDefault="00AA6577" w:rsidP="00AA6577">
    <w:pPr>
      <w:pStyle w:val="Subttulo"/>
      <w:rPr>
        <w:rFonts w:ascii="Arial" w:hAnsi="Arial" w:cs="Arial"/>
        <w:b w:val="0"/>
        <w:bCs/>
        <w:sz w:val="20"/>
        <w:szCs w:val="20"/>
      </w:rPr>
    </w:pPr>
    <w:r w:rsidRPr="007B4C52">
      <w:rPr>
        <w:rFonts w:ascii="Arial" w:hAnsi="Arial" w:cs="Arial"/>
        <w:b w:val="0"/>
        <w:bCs/>
        <w:sz w:val="20"/>
        <w:szCs w:val="20"/>
      </w:rPr>
      <w:t>Rua São Paulo, 865, Centro, Roncador/P</w:t>
    </w:r>
    <w:r w:rsidR="0084438B" w:rsidRPr="007B4C52">
      <w:rPr>
        <w:rFonts w:ascii="Arial" w:hAnsi="Arial" w:cs="Arial"/>
        <w:b w:val="0"/>
        <w:bCs/>
        <w:sz w:val="20"/>
        <w:szCs w:val="20"/>
      </w:rPr>
      <w:t>R</w:t>
    </w:r>
    <w:r w:rsidRPr="007B4C52">
      <w:rPr>
        <w:rFonts w:ascii="Arial" w:hAnsi="Arial" w:cs="Arial"/>
        <w:b w:val="0"/>
        <w:bCs/>
        <w:sz w:val="20"/>
        <w:szCs w:val="20"/>
      </w:rPr>
      <w:t>, Fone/Fax (44) 3575-1434.</w:t>
    </w:r>
  </w:p>
  <w:p w14:paraId="429733DC" w14:textId="77777777" w:rsidR="00AA6577" w:rsidRPr="007B4C52" w:rsidRDefault="00AA6577" w:rsidP="00AA6577">
    <w:pPr>
      <w:pStyle w:val="Subttulo"/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4C52">
      <w:rPr>
        <w:rFonts w:ascii="Arial" w:hAnsi="Arial" w:cs="Arial"/>
        <w:b w:val="0"/>
        <w:bCs/>
        <w:sz w:val="20"/>
        <w:szCs w:val="20"/>
      </w:rPr>
      <w:t>CNPJ: 78.184.355/0001-75</w:t>
    </w:r>
    <w:r w:rsidR="007B4C52" w:rsidRPr="007B4C52">
      <w:rPr>
        <w:rFonts w:ascii="Arial" w:hAnsi="Arial" w:cs="Arial"/>
        <w:b w:val="0"/>
        <w:bCs/>
        <w:sz w:val="20"/>
        <w:szCs w:val="20"/>
      </w:rPr>
      <w:t xml:space="preserve"> - E-mail: </w:t>
    </w:r>
    <w:hyperlink r:id="rId2" w:history="1">
      <w:r w:rsidR="007B4C52" w:rsidRPr="007B4C52">
        <w:rPr>
          <w:rStyle w:val="Hyperlink"/>
          <w:rFonts w:ascii="Arial" w:eastAsia="Calibri" w:hAnsi="Arial" w:cs="Arial"/>
          <w:b w:val="0"/>
          <w:bCs/>
          <w:color w:val="auto"/>
          <w:sz w:val="20"/>
          <w:szCs w:val="20"/>
          <w:u w:val="none"/>
        </w:rPr>
        <w:t>camararoncador@hotmail.com</w:t>
      </w:r>
    </w:hyperlink>
  </w:p>
  <w:p w14:paraId="3DAD57B6" w14:textId="77777777" w:rsidR="00AA6577" w:rsidRDefault="00F51C83">
    <w:pPr>
      <w:pStyle w:val="Cabealho"/>
    </w:pPr>
    <w:r>
      <w:pict w14:anchorId="1EA473BC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83B6A"/>
    <w:multiLevelType w:val="hybridMultilevel"/>
    <w:tmpl w:val="15B644E8"/>
    <w:lvl w:ilvl="0" w:tplc="0416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8C0BFD"/>
    <w:multiLevelType w:val="hybridMultilevel"/>
    <w:tmpl w:val="54BE6F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B6B6D"/>
    <w:multiLevelType w:val="hybridMultilevel"/>
    <w:tmpl w:val="07906A70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B76F95"/>
    <w:multiLevelType w:val="hybridMultilevel"/>
    <w:tmpl w:val="D7849D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43862"/>
    <w:multiLevelType w:val="hybridMultilevel"/>
    <w:tmpl w:val="90A212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051AD"/>
    <w:multiLevelType w:val="hybridMultilevel"/>
    <w:tmpl w:val="5F56E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723">
    <w:abstractNumId w:val="3"/>
  </w:num>
  <w:num w:numId="2" w16cid:durableId="1317958644">
    <w:abstractNumId w:val="5"/>
  </w:num>
  <w:num w:numId="3" w16cid:durableId="1379403094">
    <w:abstractNumId w:val="0"/>
  </w:num>
  <w:num w:numId="4" w16cid:durableId="2146193837">
    <w:abstractNumId w:val="1"/>
  </w:num>
  <w:num w:numId="5" w16cid:durableId="1150052775">
    <w:abstractNumId w:val="4"/>
  </w:num>
  <w:num w:numId="6" w16cid:durableId="1848057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77"/>
    <w:rsid w:val="00000132"/>
    <w:rsid w:val="0001632F"/>
    <w:rsid w:val="00030439"/>
    <w:rsid w:val="00032A96"/>
    <w:rsid w:val="00037258"/>
    <w:rsid w:val="0004031F"/>
    <w:rsid w:val="00050313"/>
    <w:rsid w:val="00051517"/>
    <w:rsid w:val="00052D41"/>
    <w:rsid w:val="000566F5"/>
    <w:rsid w:val="00057289"/>
    <w:rsid w:val="0007438A"/>
    <w:rsid w:val="00074F61"/>
    <w:rsid w:val="00076A9E"/>
    <w:rsid w:val="00076EC1"/>
    <w:rsid w:val="000809A7"/>
    <w:rsid w:val="00082160"/>
    <w:rsid w:val="00082EB3"/>
    <w:rsid w:val="0009651F"/>
    <w:rsid w:val="000974E8"/>
    <w:rsid w:val="000A257B"/>
    <w:rsid w:val="000C5A9F"/>
    <w:rsid w:val="000C5D5F"/>
    <w:rsid w:val="000E0731"/>
    <w:rsid w:val="00101055"/>
    <w:rsid w:val="001016DE"/>
    <w:rsid w:val="00101E13"/>
    <w:rsid w:val="001105D0"/>
    <w:rsid w:val="0011565B"/>
    <w:rsid w:val="00116A71"/>
    <w:rsid w:val="00117EE9"/>
    <w:rsid w:val="00121200"/>
    <w:rsid w:val="00123AE9"/>
    <w:rsid w:val="00144788"/>
    <w:rsid w:val="00147313"/>
    <w:rsid w:val="001477E6"/>
    <w:rsid w:val="00147A80"/>
    <w:rsid w:val="001500FF"/>
    <w:rsid w:val="001501DC"/>
    <w:rsid w:val="0015437D"/>
    <w:rsid w:val="0016248F"/>
    <w:rsid w:val="001702FD"/>
    <w:rsid w:val="00170617"/>
    <w:rsid w:val="0017326E"/>
    <w:rsid w:val="00177538"/>
    <w:rsid w:val="0019032E"/>
    <w:rsid w:val="001A5FE0"/>
    <w:rsid w:val="001B6AFA"/>
    <w:rsid w:val="001D6B06"/>
    <w:rsid w:val="001E072A"/>
    <w:rsid w:val="001E579A"/>
    <w:rsid w:val="002050F3"/>
    <w:rsid w:val="00210574"/>
    <w:rsid w:val="00210D1F"/>
    <w:rsid w:val="00230D55"/>
    <w:rsid w:val="002361B9"/>
    <w:rsid w:val="00250ED6"/>
    <w:rsid w:val="00255A7E"/>
    <w:rsid w:val="00270A07"/>
    <w:rsid w:val="002749CA"/>
    <w:rsid w:val="00277DAE"/>
    <w:rsid w:val="00297E09"/>
    <w:rsid w:val="002A1F9E"/>
    <w:rsid w:val="002A2E81"/>
    <w:rsid w:val="002A4A6E"/>
    <w:rsid w:val="002A6FF9"/>
    <w:rsid w:val="002B0DBB"/>
    <w:rsid w:val="002B53CC"/>
    <w:rsid w:val="002B57C0"/>
    <w:rsid w:val="002B5F61"/>
    <w:rsid w:val="002C0EEA"/>
    <w:rsid w:val="002D3864"/>
    <w:rsid w:val="002D3A90"/>
    <w:rsid w:val="002D7EE9"/>
    <w:rsid w:val="002E0C19"/>
    <w:rsid w:val="002E38AF"/>
    <w:rsid w:val="002E3DCD"/>
    <w:rsid w:val="002E4C46"/>
    <w:rsid w:val="002E5DC5"/>
    <w:rsid w:val="002F11EB"/>
    <w:rsid w:val="002F1771"/>
    <w:rsid w:val="002F6F1A"/>
    <w:rsid w:val="002F778E"/>
    <w:rsid w:val="00302631"/>
    <w:rsid w:val="0031728A"/>
    <w:rsid w:val="00320AC6"/>
    <w:rsid w:val="003212A8"/>
    <w:rsid w:val="00324B78"/>
    <w:rsid w:val="00333B07"/>
    <w:rsid w:val="003476E2"/>
    <w:rsid w:val="0035188F"/>
    <w:rsid w:val="00351932"/>
    <w:rsid w:val="00355B15"/>
    <w:rsid w:val="00357EBF"/>
    <w:rsid w:val="003625F8"/>
    <w:rsid w:val="0037580B"/>
    <w:rsid w:val="00375919"/>
    <w:rsid w:val="003838E8"/>
    <w:rsid w:val="00384AE3"/>
    <w:rsid w:val="00385C30"/>
    <w:rsid w:val="003870B0"/>
    <w:rsid w:val="0039074F"/>
    <w:rsid w:val="00390D76"/>
    <w:rsid w:val="003940DB"/>
    <w:rsid w:val="003A0491"/>
    <w:rsid w:val="003A1B6C"/>
    <w:rsid w:val="003A4229"/>
    <w:rsid w:val="003A58D4"/>
    <w:rsid w:val="003A699E"/>
    <w:rsid w:val="003D06F4"/>
    <w:rsid w:val="003D18A3"/>
    <w:rsid w:val="003D2262"/>
    <w:rsid w:val="003E441B"/>
    <w:rsid w:val="003E5D75"/>
    <w:rsid w:val="003E6E7A"/>
    <w:rsid w:val="00400F94"/>
    <w:rsid w:val="004105A3"/>
    <w:rsid w:val="0041115C"/>
    <w:rsid w:val="0041560C"/>
    <w:rsid w:val="0041792E"/>
    <w:rsid w:val="00427FE0"/>
    <w:rsid w:val="00431B99"/>
    <w:rsid w:val="00436FD5"/>
    <w:rsid w:val="004443A2"/>
    <w:rsid w:val="0044795F"/>
    <w:rsid w:val="00450EEA"/>
    <w:rsid w:val="004559B6"/>
    <w:rsid w:val="0046018A"/>
    <w:rsid w:val="00461659"/>
    <w:rsid w:val="004621CF"/>
    <w:rsid w:val="00467C67"/>
    <w:rsid w:val="0048089C"/>
    <w:rsid w:val="00481C63"/>
    <w:rsid w:val="004860A1"/>
    <w:rsid w:val="004861FB"/>
    <w:rsid w:val="00491CAC"/>
    <w:rsid w:val="004A2396"/>
    <w:rsid w:val="004A5A16"/>
    <w:rsid w:val="004B405E"/>
    <w:rsid w:val="004B5F11"/>
    <w:rsid w:val="004B71A7"/>
    <w:rsid w:val="004D3968"/>
    <w:rsid w:val="004D5206"/>
    <w:rsid w:val="004D73C0"/>
    <w:rsid w:val="004E124D"/>
    <w:rsid w:val="004E1D9D"/>
    <w:rsid w:val="004E3CE6"/>
    <w:rsid w:val="004E78E0"/>
    <w:rsid w:val="005051D8"/>
    <w:rsid w:val="00513828"/>
    <w:rsid w:val="00517D44"/>
    <w:rsid w:val="00525842"/>
    <w:rsid w:val="005302A2"/>
    <w:rsid w:val="005322DA"/>
    <w:rsid w:val="00534E00"/>
    <w:rsid w:val="0053755B"/>
    <w:rsid w:val="00541A80"/>
    <w:rsid w:val="00541B73"/>
    <w:rsid w:val="00542E78"/>
    <w:rsid w:val="00547AA1"/>
    <w:rsid w:val="00550DB8"/>
    <w:rsid w:val="00550E42"/>
    <w:rsid w:val="00557489"/>
    <w:rsid w:val="00567984"/>
    <w:rsid w:val="00567ACD"/>
    <w:rsid w:val="005760F1"/>
    <w:rsid w:val="00577850"/>
    <w:rsid w:val="005A0FD5"/>
    <w:rsid w:val="005A19B7"/>
    <w:rsid w:val="005A2728"/>
    <w:rsid w:val="005A3122"/>
    <w:rsid w:val="005A51A2"/>
    <w:rsid w:val="005C63CF"/>
    <w:rsid w:val="005C6778"/>
    <w:rsid w:val="005D0863"/>
    <w:rsid w:val="005D19D4"/>
    <w:rsid w:val="005D2836"/>
    <w:rsid w:val="005D36DE"/>
    <w:rsid w:val="005E0EB0"/>
    <w:rsid w:val="005F3CD7"/>
    <w:rsid w:val="005F46DB"/>
    <w:rsid w:val="0060252D"/>
    <w:rsid w:val="00611773"/>
    <w:rsid w:val="0062031C"/>
    <w:rsid w:val="00621BC9"/>
    <w:rsid w:val="00623ACD"/>
    <w:rsid w:val="00635D9F"/>
    <w:rsid w:val="00635E01"/>
    <w:rsid w:val="006433E9"/>
    <w:rsid w:val="00644252"/>
    <w:rsid w:val="00645DFF"/>
    <w:rsid w:val="006462D5"/>
    <w:rsid w:val="00646748"/>
    <w:rsid w:val="00651FB8"/>
    <w:rsid w:val="00654419"/>
    <w:rsid w:val="0065631C"/>
    <w:rsid w:val="0066097F"/>
    <w:rsid w:val="006670F8"/>
    <w:rsid w:val="0067522A"/>
    <w:rsid w:val="00686F3E"/>
    <w:rsid w:val="006874C9"/>
    <w:rsid w:val="00695C25"/>
    <w:rsid w:val="00697719"/>
    <w:rsid w:val="006A0493"/>
    <w:rsid w:val="006A255F"/>
    <w:rsid w:val="006A3E18"/>
    <w:rsid w:val="006A615A"/>
    <w:rsid w:val="006A72BF"/>
    <w:rsid w:val="006B28CE"/>
    <w:rsid w:val="006B7EED"/>
    <w:rsid w:val="006D64D8"/>
    <w:rsid w:val="006D76D3"/>
    <w:rsid w:val="006E259C"/>
    <w:rsid w:val="006F1DA4"/>
    <w:rsid w:val="00705470"/>
    <w:rsid w:val="007146D8"/>
    <w:rsid w:val="007164AA"/>
    <w:rsid w:val="00716A16"/>
    <w:rsid w:val="00716F41"/>
    <w:rsid w:val="00725886"/>
    <w:rsid w:val="00731892"/>
    <w:rsid w:val="0073239C"/>
    <w:rsid w:val="00736E84"/>
    <w:rsid w:val="00740372"/>
    <w:rsid w:val="00741FF7"/>
    <w:rsid w:val="007464DE"/>
    <w:rsid w:val="00746DB0"/>
    <w:rsid w:val="00763332"/>
    <w:rsid w:val="00774822"/>
    <w:rsid w:val="007857FA"/>
    <w:rsid w:val="007904E3"/>
    <w:rsid w:val="00795172"/>
    <w:rsid w:val="007A1283"/>
    <w:rsid w:val="007A1FCD"/>
    <w:rsid w:val="007A3D74"/>
    <w:rsid w:val="007A54C5"/>
    <w:rsid w:val="007B4C52"/>
    <w:rsid w:val="007B6490"/>
    <w:rsid w:val="007C0487"/>
    <w:rsid w:val="007C1E21"/>
    <w:rsid w:val="007D52E0"/>
    <w:rsid w:val="007E1825"/>
    <w:rsid w:val="007E5413"/>
    <w:rsid w:val="007E6CF2"/>
    <w:rsid w:val="007E769E"/>
    <w:rsid w:val="007F0B31"/>
    <w:rsid w:val="007F264D"/>
    <w:rsid w:val="0080178E"/>
    <w:rsid w:val="00803FA2"/>
    <w:rsid w:val="00805186"/>
    <w:rsid w:val="0080565B"/>
    <w:rsid w:val="00806241"/>
    <w:rsid w:val="00806CBE"/>
    <w:rsid w:val="008124DB"/>
    <w:rsid w:val="008138C2"/>
    <w:rsid w:val="00824200"/>
    <w:rsid w:val="008246B7"/>
    <w:rsid w:val="0082472E"/>
    <w:rsid w:val="0083203F"/>
    <w:rsid w:val="00832320"/>
    <w:rsid w:val="008357B7"/>
    <w:rsid w:val="008359A2"/>
    <w:rsid w:val="00835F40"/>
    <w:rsid w:val="00841ECD"/>
    <w:rsid w:val="0084438B"/>
    <w:rsid w:val="00844E18"/>
    <w:rsid w:val="008529CE"/>
    <w:rsid w:val="008533BB"/>
    <w:rsid w:val="0085514B"/>
    <w:rsid w:val="00856AAE"/>
    <w:rsid w:val="00860F3F"/>
    <w:rsid w:val="00862A41"/>
    <w:rsid w:val="00864CC0"/>
    <w:rsid w:val="00867D3A"/>
    <w:rsid w:val="00870F3E"/>
    <w:rsid w:val="008824A3"/>
    <w:rsid w:val="0089485D"/>
    <w:rsid w:val="00895774"/>
    <w:rsid w:val="008973DC"/>
    <w:rsid w:val="008A3B5D"/>
    <w:rsid w:val="008A708B"/>
    <w:rsid w:val="008C3BBD"/>
    <w:rsid w:val="008D4B55"/>
    <w:rsid w:val="008D5615"/>
    <w:rsid w:val="008F17D7"/>
    <w:rsid w:val="008F197A"/>
    <w:rsid w:val="0090131C"/>
    <w:rsid w:val="00902273"/>
    <w:rsid w:val="00916CCB"/>
    <w:rsid w:val="0091736B"/>
    <w:rsid w:val="009234F8"/>
    <w:rsid w:val="00926A9F"/>
    <w:rsid w:val="0093090A"/>
    <w:rsid w:val="00930B60"/>
    <w:rsid w:val="00933204"/>
    <w:rsid w:val="0094324B"/>
    <w:rsid w:val="00951EC7"/>
    <w:rsid w:val="00956B4C"/>
    <w:rsid w:val="00956FF0"/>
    <w:rsid w:val="00967E92"/>
    <w:rsid w:val="00981DAA"/>
    <w:rsid w:val="00984844"/>
    <w:rsid w:val="00985212"/>
    <w:rsid w:val="00987DED"/>
    <w:rsid w:val="0099606B"/>
    <w:rsid w:val="00996142"/>
    <w:rsid w:val="009A0110"/>
    <w:rsid w:val="009A2DAF"/>
    <w:rsid w:val="009A3B31"/>
    <w:rsid w:val="009A60A1"/>
    <w:rsid w:val="009B04DC"/>
    <w:rsid w:val="009B1B08"/>
    <w:rsid w:val="009B3567"/>
    <w:rsid w:val="009C55A0"/>
    <w:rsid w:val="009D76D7"/>
    <w:rsid w:val="009F2068"/>
    <w:rsid w:val="009F3DD7"/>
    <w:rsid w:val="009F59B0"/>
    <w:rsid w:val="00A00747"/>
    <w:rsid w:val="00A03975"/>
    <w:rsid w:val="00A054B9"/>
    <w:rsid w:val="00A056F2"/>
    <w:rsid w:val="00A12A0B"/>
    <w:rsid w:val="00A13990"/>
    <w:rsid w:val="00A5287D"/>
    <w:rsid w:val="00A547BB"/>
    <w:rsid w:val="00A56548"/>
    <w:rsid w:val="00A73750"/>
    <w:rsid w:val="00A8176C"/>
    <w:rsid w:val="00A91FB3"/>
    <w:rsid w:val="00A95968"/>
    <w:rsid w:val="00A95E9D"/>
    <w:rsid w:val="00AA5D94"/>
    <w:rsid w:val="00AA5EA4"/>
    <w:rsid w:val="00AA6577"/>
    <w:rsid w:val="00AB5995"/>
    <w:rsid w:val="00AC2A03"/>
    <w:rsid w:val="00AC4DC1"/>
    <w:rsid w:val="00AD1586"/>
    <w:rsid w:val="00AE64BA"/>
    <w:rsid w:val="00AF070C"/>
    <w:rsid w:val="00AF40F5"/>
    <w:rsid w:val="00AF55B5"/>
    <w:rsid w:val="00B03883"/>
    <w:rsid w:val="00B146A9"/>
    <w:rsid w:val="00B15A58"/>
    <w:rsid w:val="00B237EF"/>
    <w:rsid w:val="00B272D1"/>
    <w:rsid w:val="00B30077"/>
    <w:rsid w:val="00B337D9"/>
    <w:rsid w:val="00B34C71"/>
    <w:rsid w:val="00B3696D"/>
    <w:rsid w:val="00B438C3"/>
    <w:rsid w:val="00B447A2"/>
    <w:rsid w:val="00B44C85"/>
    <w:rsid w:val="00B461BC"/>
    <w:rsid w:val="00B50612"/>
    <w:rsid w:val="00B5205A"/>
    <w:rsid w:val="00B53676"/>
    <w:rsid w:val="00B55BF7"/>
    <w:rsid w:val="00B61A90"/>
    <w:rsid w:val="00B621BD"/>
    <w:rsid w:val="00B6547A"/>
    <w:rsid w:val="00B73E06"/>
    <w:rsid w:val="00B76E9C"/>
    <w:rsid w:val="00B86388"/>
    <w:rsid w:val="00B8688B"/>
    <w:rsid w:val="00B9107D"/>
    <w:rsid w:val="00B92459"/>
    <w:rsid w:val="00BA3129"/>
    <w:rsid w:val="00BA48BB"/>
    <w:rsid w:val="00BA59FD"/>
    <w:rsid w:val="00BB35B2"/>
    <w:rsid w:val="00BB37FA"/>
    <w:rsid w:val="00BB42FA"/>
    <w:rsid w:val="00BB744C"/>
    <w:rsid w:val="00BD723A"/>
    <w:rsid w:val="00BE1A4A"/>
    <w:rsid w:val="00BE4631"/>
    <w:rsid w:val="00BE6291"/>
    <w:rsid w:val="00BF7270"/>
    <w:rsid w:val="00C0616B"/>
    <w:rsid w:val="00C06B64"/>
    <w:rsid w:val="00C10F8F"/>
    <w:rsid w:val="00C12E5E"/>
    <w:rsid w:val="00C2116D"/>
    <w:rsid w:val="00C234EB"/>
    <w:rsid w:val="00C24540"/>
    <w:rsid w:val="00C32A82"/>
    <w:rsid w:val="00C41E52"/>
    <w:rsid w:val="00C43A8E"/>
    <w:rsid w:val="00C43B9F"/>
    <w:rsid w:val="00C47966"/>
    <w:rsid w:val="00C622E3"/>
    <w:rsid w:val="00C67964"/>
    <w:rsid w:val="00C7068E"/>
    <w:rsid w:val="00C762DB"/>
    <w:rsid w:val="00C875E1"/>
    <w:rsid w:val="00CA1F51"/>
    <w:rsid w:val="00CA3A6B"/>
    <w:rsid w:val="00CA5FCA"/>
    <w:rsid w:val="00CB63BA"/>
    <w:rsid w:val="00CB7092"/>
    <w:rsid w:val="00CC6F0B"/>
    <w:rsid w:val="00CD17C7"/>
    <w:rsid w:val="00CD78E8"/>
    <w:rsid w:val="00CE2C55"/>
    <w:rsid w:val="00CE5843"/>
    <w:rsid w:val="00CE7E86"/>
    <w:rsid w:val="00CF0362"/>
    <w:rsid w:val="00CF11CA"/>
    <w:rsid w:val="00CF27CB"/>
    <w:rsid w:val="00CF3411"/>
    <w:rsid w:val="00CF4D47"/>
    <w:rsid w:val="00CF792C"/>
    <w:rsid w:val="00D010E2"/>
    <w:rsid w:val="00D02340"/>
    <w:rsid w:val="00D04057"/>
    <w:rsid w:val="00D06172"/>
    <w:rsid w:val="00D14691"/>
    <w:rsid w:val="00D14BA8"/>
    <w:rsid w:val="00D17C0E"/>
    <w:rsid w:val="00D21083"/>
    <w:rsid w:val="00D237BC"/>
    <w:rsid w:val="00D25F53"/>
    <w:rsid w:val="00D30CE3"/>
    <w:rsid w:val="00D31B32"/>
    <w:rsid w:val="00D34492"/>
    <w:rsid w:val="00D3613D"/>
    <w:rsid w:val="00D36B5A"/>
    <w:rsid w:val="00D44AB6"/>
    <w:rsid w:val="00D44C29"/>
    <w:rsid w:val="00D453B7"/>
    <w:rsid w:val="00D46409"/>
    <w:rsid w:val="00D475A3"/>
    <w:rsid w:val="00D52611"/>
    <w:rsid w:val="00D60D4B"/>
    <w:rsid w:val="00D61D6D"/>
    <w:rsid w:val="00D643CB"/>
    <w:rsid w:val="00D64CB8"/>
    <w:rsid w:val="00D7573C"/>
    <w:rsid w:val="00D80FC4"/>
    <w:rsid w:val="00D900A5"/>
    <w:rsid w:val="00D960C5"/>
    <w:rsid w:val="00D97062"/>
    <w:rsid w:val="00DA1B2F"/>
    <w:rsid w:val="00DB0A93"/>
    <w:rsid w:val="00DB38D7"/>
    <w:rsid w:val="00DC6620"/>
    <w:rsid w:val="00DC7C0C"/>
    <w:rsid w:val="00DD2D70"/>
    <w:rsid w:val="00DD7B5D"/>
    <w:rsid w:val="00DE13F6"/>
    <w:rsid w:val="00DE749B"/>
    <w:rsid w:val="00DF3B05"/>
    <w:rsid w:val="00DF5BD5"/>
    <w:rsid w:val="00E01CB2"/>
    <w:rsid w:val="00E02285"/>
    <w:rsid w:val="00E04F17"/>
    <w:rsid w:val="00E058DA"/>
    <w:rsid w:val="00E11F3D"/>
    <w:rsid w:val="00E12328"/>
    <w:rsid w:val="00E17B74"/>
    <w:rsid w:val="00E2225A"/>
    <w:rsid w:val="00E251BC"/>
    <w:rsid w:val="00E27119"/>
    <w:rsid w:val="00E33E8B"/>
    <w:rsid w:val="00E46B14"/>
    <w:rsid w:val="00E50534"/>
    <w:rsid w:val="00E5326D"/>
    <w:rsid w:val="00E53CFC"/>
    <w:rsid w:val="00E57FE1"/>
    <w:rsid w:val="00E700DB"/>
    <w:rsid w:val="00E701E3"/>
    <w:rsid w:val="00E7419B"/>
    <w:rsid w:val="00E7654D"/>
    <w:rsid w:val="00E8525C"/>
    <w:rsid w:val="00E87391"/>
    <w:rsid w:val="00E95668"/>
    <w:rsid w:val="00E95CE6"/>
    <w:rsid w:val="00EA329A"/>
    <w:rsid w:val="00EB3B32"/>
    <w:rsid w:val="00EB4EF5"/>
    <w:rsid w:val="00EC2C1E"/>
    <w:rsid w:val="00EC7A6B"/>
    <w:rsid w:val="00EC7CBD"/>
    <w:rsid w:val="00ED6809"/>
    <w:rsid w:val="00EF10D4"/>
    <w:rsid w:val="00EF13D5"/>
    <w:rsid w:val="00EF35B3"/>
    <w:rsid w:val="00EF5DC4"/>
    <w:rsid w:val="00F01A41"/>
    <w:rsid w:val="00F02BB9"/>
    <w:rsid w:val="00F12E8B"/>
    <w:rsid w:val="00F134FC"/>
    <w:rsid w:val="00F21DF9"/>
    <w:rsid w:val="00F265BF"/>
    <w:rsid w:val="00F27522"/>
    <w:rsid w:val="00F34329"/>
    <w:rsid w:val="00F40C5D"/>
    <w:rsid w:val="00F43900"/>
    <w:rsid w:val="00F51C83"/>
    <w:rsid w:val="00F5773C"/>
    <w:rsid w:val="00F6136A"/>
    <w:rsid w:val="00F62C35"/>
    <w:rsid w:val="00F66F01"/>
    <w:rsid w:val="00F674D3"/>
    <w:rsid w:val="00F70CA0"/>
    <w:rsid w:val="00F82146"/>
    <w:rsid w:val="00F855F3"/>
    <w:rsid w:val="00F951EA"/>
    <w:rsid w:val="00F95333"/>
    <w:rsid w:val="00F973BB"/>
    <w:rsid w:val="00FA1248"/>
    <w:rsid w:val="00FA3F87"/>
    <w:rsid w:val="00FC6412"/>
    <w:rsid w:val="00FD0795"/>
    <w:rsid w:val="00FD3AF9"/>
    <w:rsid w:val="00FD4389"/>
    <w:rsid w:val="00FD514E"/>
    <w:rsid w:val="00FD5A83"/>
    <w:rsid w:val="00FE1F69"/>
    <w:rsid w:val="00FF039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57CE0"/>
  <w15:docId w15:val="{053856C5-11AA-4E79-B30D-29CF6231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8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6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6577"/>
  </w:style>
  <w:style w:type="paragraph" w:styleId="Rodap">
    <w:name w:val="footer"/>
    <w:basedOn w:val="Normal"/>
    <w:link w:val="RodapChar"/>
    <w:uiPriority w:val="99"/>
    <w:unhideWhenUsed/>
    <w:rsid w:val="00AA6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6577"/>
  </w:style>
  <w:style w:type="paragraph" w:styleId="Textodebalo">
    <w:name w:val="Balloon Text"/>
    <w:basedOn w:val="Normal"/>
    <w:link w:val="TextodebaloChar"/>
    <w:uiPriority w:val="99"/>
    <w:semiHidden/>
    <w:unhideWhenUsed/>
    <w:rsid w:val="00AA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57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AA6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AA657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65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6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867D3A"/>
    <w:rPr>
      <w:color w:val="0000FF"/>
      <w:u w:val="single"/>
    </w:rPr>
  </w:style>
  <w:style w:type="character" w:customStyle="1" w:styleId="fontstyle01">
    <w:name w:val="fontstyle01"/>
    <w:basedOn w:val="Fontepargpadro"/>
    <w:rsid w:val="00EF10D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link w:val="TtuloChar"/>
    <w:qFormat/>
    <w:rsid w:val="006A3E1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6A3E18"/>
    <w:rPr>
      <w:rFonts w:ascii="Times New Roman" w:eastAsia="Times New Roman" w:hAnsi="Times New Roman" w:cs="Times New Roman"/>
      <w:b/>
      <w:sz w:val="32"/>
      <w:szCs w:val="24"/>
      <w:lang w:eastAsia="pt-BR"/>
    </w:rPr>
  </w:style>
  <w:style w:type="character" w:styleId="Forte">
    <w:name w:val="Strong"/>
    <w:uiPriority w:val="22"/>
    <w:qFormat/>
    <w:rsid w:val="006A3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CAMARA RONCADOR</cp:lastModifiedBy>
  <cp:revision>14</cp:revision>
  <cp:lastPrinted>2026-05-19T13:17:00Z</cp:lastPrinted>
  <dcterms:created xsi:type="dcterms:W3CDTF">2026-05-15T14:31:00Z</dcterms:created>
  <dcterms:modified xsi:type="dcterms:W3CDTF">2026-06-02T18:26:00Z</dcterms:modified>
</cp:coreProperties>
</file>