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A20A2" w14:textId="09AD0621" w:rsidR="002F689F" w:rsidRPr="005F2B43" w:rsidRDefault="00062C0F" w:rsidP="00551E9E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F2B43">
        <w:rPr>
          <w:rFonts w:ascii="Arial" w:hAnsi="Arial" w:cs="Arial"/>
          <w:b/>
          <w:color w:val="000000" w:themeColor="text1"/>
          <w:sz w:val="24"/>
          <w:szCs w:val="24"/>
        </w:rPr>
        <w:t xml:space="preserve">EMENDA MODIFICATIVA </w:t>
      </w:r>
      <w:r w:rsidR="005B7005" w:rsidRPr="005F2B43">
        <w:rPr>
          <w:rFonts w:ascii="Arial" w:hAnsi="Arial" w:cs="Arial"/>
          <w:b/>
          <w:color w:val="000000" w:themeColor="text1"/>
          <w:sz w:val="24"/>
          <w:szCs w:val="24"/>
        </w:rPr>
        <w:t>N</w:t>
      </w:r>
      <w:r w:rsidRPr="005F2B43">
        <w:rPr>
          <w:rFonts w:ascii="Arial" w:hAnsi="Arial" w:cs="Arial"/>
          <w:b/>
          <w:color w:val="000000" w:themeColor="text1"/>
          <w:sz w:val="24"/>
          <w:szCs w:val="24"/>
        </w:rPr>
        <w:t>º</w:t>
      </w:r>
      <w:r w:rsidR="003A3120" w:rsidRPr="005F2B4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AA3BF2"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094414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="00141EF0" w:rsidRPr="005F2B43">
        <w:rPr>
          <w:rFonts w:ascii="Arial" w:hAnsi="Arial" w:cs="Arial"/>
          <w:b/>
          <w:color w:val="000000" w:themeColor="text1"/>
          <w:sz w:val="24"/>
          <w:szCs w:val="24"/>
        </w:rPr>
        <w:t>/20</w:t>
      </w:r>
      <w:r w:rsidR="00E77250" w:rsidRPr="005F2B43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F37883">
        <w:rPr>
          <w:rFonts w:ascii="Arial" w:hAnsi="Arial" w:cs="Arial"/>
          <w:b/>
          <w:color w:val="000000" w:themeColor="text1"/>
          <w:sz w:val="24"/>
          <w:szCs w:val="24"/>
        </w:rPr>
        <w:t>2</w:t>
      </w:r>
    </w:p>
    <w:p w14:paraId="2EE2B886" w14:textId="77777777" w:rsidR="004A1868" w:rsidRPr="005F2B43" w:rsidRDefault="004A1868" w:rsidP="00551E9E">
      <w:pPr>
        <w:spacing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F2B43">
        <w:rPr>
          <w:rFonts w:ascii="Arial" w:hAnsi="Arial" w:cs="Arial"/>
          <w:b/>
          <w:color w:val="000000" w:themeColor="text1"/>
          <w:sz w:val="24"/>
          <w:szCs w:val="24"/>
        </w:rPr>
        <w:t xml:space="preserve">  </w:t>
      </w:r>
    </w:p>
    <w:p w14:paraId="4ACDC612" w14:textId="7C449CAE" w:rsidR="00221E8C" w:rsidRPr="003477C0" w:rsidRDefault="00C7354C" w:rsidP="00221E8C">
      <w:pPr>
        <w:spacing w:line="288" w:lineRule="auto"/>
        <w:ind w:left="2835"/>
        <w:jc w:val="both"/>
        <w:rPr>
          <w:rFonts w:ascii="Arial" w:hAnsi="Arial" w:cs="Arial"/>
          <w:color w:val="000000" w:themeColor="text1"/>
        </w:rPr>
      </w:pPr>
      <w:r w:rsidRPr="005F2B43">
        <w:rPr>
          <w:rFonts w:ascii="Arial" w:hAnsi="Arial" w:cs="Arial"/>
          <w:b/>
          <w:color w:val="000000" w:themeColor="text1"/>
          <w:sz w:val="24"/>
          <w:szCs w:val="24"/>
        </w:rPr>
        <w:t>Ao Projeto</w:t>
      </w:r>
      <w:r w:rsidR="00141EF0" w:rsidRPr="005F2B43">
        <w:rPr>
          <w:rFonts w:ascii="Arial" w:hAnsi="Arial" w:cs="Arial"/>
          <w:b/>
          <w:color w:val="000000" w:themeColor="text1"/>
          <w:sz w:val="24"/>
          <w:szCs w:val="24"/>
        </w:rPr>
        <w:t xml:space="preserve"> de Lei </w:t>
      </w:r>
      <w:r w:rsidR="0000576B">
        <w:rPr>
          <w:rFonts w:ascii="Arial" w:hAnsi="Arial" w:cs="Arial"/>
          <w:b/>
          <w:color w:val="000000" w:themeColor="text1"/>
          <w:sz w:val="24"/>
          <w:szCs w:val="24"/>
        </w:rPr>
        <w:t>Complementar nº42/2022</w:t>
      </w:r>
      <w:r w:rsidR="00E61F38" w:rsidRPr="005F2B43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r w:rsidR="0000576B">
        <w:rPr>
          <w:rFonts w:ascii="Arial" w:hAnsi="Arial" w:cs="Arial"/>
          <w:color w:val="000000" w:themeColor="text1"/>
          <w:sz w:val="24"/>
          <w:szCs w:val="24"/>
        </w:rPr>
        <w:t>altera o vencimento do cargo de Agente Social do Poder Executivo Municipal e dá outras providências.</w:t>
      </w:r>
    </w:p>
    <w:p w14:paraId="53346EC3" w14:textId="77777777" w:rsidR="00221E8C" w:rsidRPr="003477C0" w:rsidRDefault="00221E8C" w:rsidP="00221E8C">
      <w:pPr>
        <w:spacing w:line="288" w:lineRule="auto"/>
        <w:jc w:val="both"/>
        <w:rPr>
          <w:rFonts w:ascii="Arial" w:hAnsi="Arial" w:cs="Arial"/>
          <w:color w:val="000000" w:themeColor="text1"/>
        </w:rPr>
      </w:pPr>
    </w:p>
    <w:p w14:paraId="571F22FB" w14:textId="4917B9CE" w:rsidR="005B7005" w:rsidRPr="005F2B43" w:rsidRDefault="00484225" w:rsidP="00E61F38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2B43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08DD810" w14:textId="2A345951" w:rsidR="00277BF7" w:rsidRPr="005F2B43" w:rsidRDefault="00E61F38" w:rsidP="00E61F38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2B43">
        <w:rPr>
          <w:rFonts w:ascii="Arial" w:hAnsi="Arial" w:cs="Arial"/>
          <w:color w:val="000000" w:themeColor="text1"/>
          <w:sz w:val="24"/>
          <w:szCs w:val="24"/>
        </w:rPr>
        <w:t>Redija-se ass</w:t>
      </w:r>
      <w:r w:rsidR="004A1868" w:rsidRPr="005F2B43">
        <w:rPr>
          <w:rFonts w:ascii="Arial" w:hAnsi="Arial" w:cs="Arial"/>
          <w:color w:val="000000" w:themeColor="text1"/>
          <w:sz w:val="24"/>
          <w:szCs w:val="24"/>
        </w:rPr>
        <w:t xml:space="preserve">im o </w:t>
      </w:r>
      <w:r w:rsidR="00F37883">
        <w:rPr>
          <w:rFonts w:ascii="Arial" w:hAnsi="Arial" w:cs="Arial"/>
          <w:color w:val="000000" w:themeColor="text1"/>
          <w:sz w:val="24"/>
          <w:szCs w:val="24"/>
        </w:rPr>
        <w:t xml:space="preserve">art. </w:t>
      </w:r>
      <w:r w:rsidR="0000576B">
        <w:rPr>
          <w:rFonts w:ascii="Arial" w:hAnsi="Arial" w:cs="Arial"/>
          <w:color w:val="000000" w:themeColor="text1"/>
          <w:sz w:val="24"/>
          <w:szCs w:val="24"/>
        </w:rPr>
        <w:t>1</w:t>
      </w:r>
      <w:r w:rsidR="00F37883">
        <w:rPr>
          <w:rFonts w:ascii="Arial" w:hAnsi="Arial" w:cs="Arial"/>
          <w:color w:val="000000" w:themeColor="text1"/>
          <w:sz w:val="24"/>
          <w:szCs w:val="24"/>
        </w:rPr>
        <w:t xml:space="preserve">º </w:t>
      </w:r>
      <w:r w:rsidR="000B5AD2" w:rsidRPr="005F2B43">
        <w:rPr>
          <w:rFonts w:ascii="Arial" w:hAnsi="Arial" w:cs="Arial"/>
          <w:color w:val="000000" w:themeColor="text1"/>
          <w:sz w:val="24"/>
          <w:szCs w:val="24"/>
        </w:rPr>
        <w:t>do Projeto de lei</w:t>
      </w:r>
      <w:r w:rsidR="0000576B">
        <w:rPr>
          <w:rFonts w:ascii="Arial" w:hAnsi="Arial" w:cs="Arial"/>
          <w:color w:val="000000" w:themeColor="text1"/>
          <w:sz w:val="24"/>
          <w:szCs w:val="24"/>
        </w:rPr>
        <w:t xml:space="preserve"> complementar</w:t>
      </w:r>
      <w:r w:rsidR="000B5AD2" w:rsidRPr="005F2B4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A1868" w:rsidRPr="005F2B43">
        <w:rPr>
          <w:rFonts w:ascii="Arial" w:hAnsi="Arial" w:cs="Arial"/>
          <w:color w:val="000000" w:themeColor="text1"/>
          <w:sz w:val="24"/>
          <w:szCs w:val="24"/>
        </w:rPr>
        <w:t>nº</w:t>
      </w:r>
      <w:r w:rsidR="00221E8C">
        <w:rPr>
          <w:rFonts w:ascii="Arial" w:hAnsi="Arial" w:cs="Arial"/>
          <w:color w:val="000000" w:themeColor="text1"/>
          <w:sz w:val="24"/>
          <w:szCs w:val="24"/>
        </w:rPr>
        <w:t>4</w:t>
      </w:r>
      <w:r w:rsidR="0000576B">
        <w:rPr>
          <w:rFonts w:ascii="Arial" w:hAnsi="Arial" w:cs="Arial"/>
          <w:color w:val="000000" w:themeColor="text1"/>
          <w:sz w:val="24"/>
          <w:szCs w:val="24"/>
        </w:rPr>
        <w:t>2</w:t>
      </w:r>
      <w:r w:rsidR="004A1868" w:rsidRPr="005F2B43">
        <w:rPr>
          <w:rFonts w:ascii="Arial" w:hAnsi="Arial" w:cs="Arial"/>
          <w:color w:val="000000" w:themeColor="text1"/>
          <w:sz w:val="24"/>
          <w:szCs w:val="24"/>
        </w:rPr>
        <w:t>/20</w:t>
      </w:r>
      <w:r w:rsidR="00E77250" w:rsidRPr="005F2B43">
        <w:rPr>
          <w:rFonts w:ascii="Arial" w:hAnsi="Arial" w:cs="Arial"/>
          <w:color w:val="000000" w:themeColor="text1"/>
          <w:sz w:val="24"/>
          <w:szCs w:val="24"/>
        </w:rPr>
        <w:t>2</w:t>
      </w:r>
      <w:r w:rsidR="00F37883">
        <w:rPr>
          <w:rFonts w:ascii="Arial" w:hAnsi="Arial" w:cs="Arial"/>
          <w:color w:val="000000" w:themeColor="text1"/>
          <w:sz w:val="24"/>
          <w:szCs w:val="24"/>
        </w:rPr>
        <w:t>2</w:t>
      </w:r>
      <w:r w:rsidR="001A26FA" w:rsidRPr="005F2B43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3CA6D8B2" w14:textId="77777777" w:rsidR="001A26FA" w:rsidRPr="001943E9" w:rsidRDefault="001A26FA" w:rsidP="001943E9">
      <w:pPr>
        <w:spacing w:line="240" w:lineRule="auto"/>
        <w:ind w:left="2268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26047349" w14:textId="5ABF5DAB" w:rsidR="00221E8C" w:rsidRDefault="00221E8C" w:rsidP="0000576B">
      <w:pPr>
        <w:pStyle w:val="Corpodetexto"/>
        <w:tabs>
          <w:tab w:val="left" w:pos="1134"/>
        </w:tabs>
        <w:spacing w:after="0" w:line="288" w:lineRule="auto"/>
        <w:ind w:firstLine="1134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3477C0">
        <w:rPr>
          <w:rFonts w:ascii="Arial" w:hAnsi="Arial" w:cs="Arial"/>
          <w:b/>
          <w:color w:val="000000" w:themeColor="text1"/>
        </w:rPr>
        <w:t>Art.</w:t>
      </w:r>
      <w:r>
        <w:rPr>
          <w:rFonts w:ascii="Arial" w:hAnsi="Arial" w:cs="Arial"/>
          <w:b/>
          <w:color w:val="000000" w:themeColor="text1"/>
        </w:rPr>
        <w:t xml:space="preserve"> </w:t>
      </w:r>
      <w:r w:rsidR="0000576B">
        <w:rPr>
          <w:rFonts w:ascii="Arial" w:hAnsi="Arial" w:cs="Arial"/>
          <w:b/>
          <w:color w:val="000000" w:themeColor="text1"/>
        </w:rPr>
        <w:t>1</w:t>
      </w:r>
      <w:r>
        <w:rPr>
          <w:rFonts w:ascii="Arial" w:hAnsi="Arial" w:cs="Arial"/>
          <w:b/>
          <w:color w:val="000000" w:themeColor="text1"/>
        </w:rPr>
        <w:t>º</w:t>
      </w:r>
      <w:r w:rsidR="0000576B">
        <w:rPr>
          <w:rFonts w:ascii="Arial" w:hAnsi="Arial" w:cs="Arial"/>
          <w:b/>
          <w:color w:val="000000" w:themeColor="text1"/>
        </w:rPr>
        <w:t xml:space="preserve"> -</w:t>
      </w:r>
      <w:r w:rsidRPr="003477C0">
        <w:rPr>
          <w:rFonts w:ascii="Arial" w:hAnsi="Arial" w:cs="Arial"/>
          <w:b/>
          <w:color w:val="000000" w:themeColor="text1"/>
        </w:rPr>
        <w:t xml:space="preserve"> </w:t>
      </w:r>
      <w:r w:rsidR="0000576B">
        <w:rPr>
          <w:rFonts w:ascii="Arial" w:hAnsi="Arial" w:cs="Arial"/>
          <w:color w:val="000000" w:themeColor="text1"/>
        </w:rPr>
        <w:t>Fica alterado o vencimento básico do cargo de provimento efetivo de Agente Social, passando os anexos I e II-B, da Lei Complementar nº786/2005, na parte que específica, a vigorar com a seguinte redação.</w:t>
      </w:r>
    </w:p>
    <w:p w14:paraId="13C770C5" w14:textId="77777777" w:rsidR="00221E8C" w:rsidRDefault="00221E8C" w:rsidP="00221E8C">
      <w:pPr>
        <w:pStyle w:val="Corpodetexto"/>
        <w:tabs>
          <w:tab w:val="left" w:pos="1134"/>
        </w:tabs>
        <w:spacing w:after="0" w:line="288" w:lineRule="auto"/>
        <w:ind w:left="1134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653DE059" w14:textId="77777777" w:rsidR="00221E8C" w:rsidRDefault="00221E8C" w:rsidP="001943E9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1D4ABAC" w14:textId="77777777" w:rsidR="008C5744" w:rsidRPr="005F2B43" w:rsidRDefault="00484225" w:rsidP="00221E8C">
      <w:pPr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F2B43">
        <w:rPr>
          <w:rFonts w:ascii="Arial" w:hAnsi="Arial" w:cs="Arial"/>
          <w:b/>
          <w:color w:val="000000" w:themeColor="text1"/>
          <w:sz w:val="24"/>
          <w:szCs w:val="24"/>
        </w:rPr>
        <w:t>Justificativa</w:t>
      </w:r>
    </w:p>
    <w:p w14:paraId="26CAAA32" w14:textId="287AD55C" w:rsidR="008851AB" w:rsidRPr="005F2B43" w:rsidRDefault="0000576B" w:rsidP="008851AB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 Projeto de Lei em sua sumula e nos demais itens apresentam alteração referentes ao Cargo efetivo de Agente Social, porém no artigo 1º menciona Agente Administrativo, sendo assim a emenda proposta tem como objetivo realizar a correção do texto</w:t>
      </w:r>
      <w:r w:rsidR="00D243F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7F0094B" w14:textId="77777777" w:rsidR="008C5744" w:rsidRPr="005F2B43" w:rsidRDefault="008C5744" w:rsidP="00CA7873">
      <w:pPr>
        <w:spacing w:line="240" w:lineRule="auto"/>
        <w:ind w:left="1416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2B43">
        <w:rPr>
          <w:rFonts w:ascii="Arial" w:hAnsi="Arial" w:cs="Arial"/>
          <w:color w:val="000000" w:themeColor="text1"/>
          <w:sz w:val="24"/>
          <w:szCs w:val="24"/>
        </w:rPr>
        <w:t xml:space="preserve">Câmara Municipal de Roncador, </w:t>
      </w:r>
      <w:r w:rsidR="001546AB" w:rsidRPr="005F2B43">
        <w:rPr>
          <w:rFonts w:ascii="Arial" w:hAnsi="Arial" w:cs="Arial"/>
          <w:color w:val="000000" w:themeColor="text1"/>
          <w:sz w:val="24"/>
          <w:szCs w:val="24"/>
        </w:rPr>
        <w:t>Edifício Lucielin Cristina Rosa,</w:t>
      </w:r>
    </w:p>
    <w:p w14:paraId="5EA166E0" w14:textId="7AF5A1D2" w:rsidR="008C5744" w:rsidRPr="005F2B43" w:rsidRDefault="001546AB" w:rsidP="008C5744">
      <w:pPr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F2B43">
        <w:rPr>
          <w:rFonts w:ascii="Arial" w:hAnsi="Arial" w:cs="Arial"/>
          <w:color w:val="000000" w:themeColor="text1"/>
          <w:sz w:val="24"/>
          <w:szCs w:val="24"/>
        </w:rPr>
        <w:t xml:space="preserve"> Roncador </w:t>
      </w:r>
      <w:r w:rsidR="008C5744" w:rsidRPr="005F2B43">
        <w:rPr>
          <w:rFonts w:ascii="Arial" w:hAnsi="Arial" w:cs="Arial"/>
          <w:color w:val="000000" w:themeColor="text1"/>
          <w:sz w:val="24"/>
          <w:szCs w:val="24"/>
        </w:rPr>
        <w:t xml:space="preserve">em </w:t>
      </w:r>
      <w:r w:rsidR="00D243FB">
        <w:rPr>
          <w:rFonts w:ascii="Arial" w:hAnsi="Arial" w:cs="Arial"/>
          <w:color w:val="000000" w:themeColor="text1"/>
          <w:sz w:val="24"/>
          <w:szCs w:val="24"/>
        </w:rPr>
        <w:t>1</w:t>
      </w:r>
      <w:r w:rsidR="0000576B">
        <w:rPr>
          <w:rFonts w:ascii="Arial" w:hAnsi="Arial" w:cs="Arial"/>
          <w:color w:val="000000" w:themeColor="text1"/>
          <w:sz w:val="24"/>
          <w:szCs w:val="24"/>
        </w:rPr>
        <w:t>4</w:t>
      </w:r>
      <w:r w:rsidR="00A315DD" w:rsidRPr="005F2B4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C5744" w:rsidRPr="005F2B43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00576B">
        <w:rPr>
          <w:rFonts w:ascii="Arial" w:hAnsi="Arial" w:cs="Arial"/>
          <w:color w:val="000000" w:themeColor="text1"/>
          <w:sz w:val="24"/>
          <w:szCs w:val="24"/>
        </w:rPr>
        <w:t xml:space="preserve">dezembro </w:t>
      </w:r>
      <w:r w:rsidR="008C5744" w:rsidRPr="005F2B43">
        <w:rPr>
          <w:rFonts w:ascii="Arial" w:hAnsi="Arial" w:cs="Arial"/>
          <w:color w:val="000000" w:themeColor="text1"/>
          <w:sz w:val="24"/>
          <w:szCs w:val="24"/>
        </w:rPr>
        <w:t>de 20</w:t>
      </w:r>
      <w:r w:rsidR="009A7A26" w:rsidRPr="005F2B43">
        <w:rPr>
          <w:rFonts w:ascii="Arial" w:hAnsi="Arial" w:cs="Arial"/>
          <w:color w:val="000000" w:themeColor="text1"/>
          <w:sz w:val="24"/>
          <w:szCs w:val="24"/>
        </w:rPr>
        <w:t>2</w:t>
      </w:r>
      <w:r w:rsidR="001943E9">
        <w:rPr>
          <w:rFonts w:ascii="Arial" w:hAnsi="Arial" w:cs="Arial"/>
          <w:color w:val="000000" w:themeColor="text1"/>
          <w:sz w:val="24"/>
          <w:szCs w:val="24"/>
        </w:rPr>
        <w:t>2</w:t>
      </w:r>
      <w:r w:rsidR="008C5744" w:rsidRPr="005F2B43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0F4770A" w14:textId="77777777" w:rsidR="005F2B43" w:rsidRDefault="005F2B43" w:rsidP="005F2B43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D87A866" w14:textId="77777777" w:rsidR="001943E9" w:rsidRPr="005F2B43" w:rsidRDefault="001943E9" w:rsidP="005F2B43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0854554F" w14:textId="77777777" w:rsidR="005F2B43" w:rsidRPr="005F2B43" w:rsidRDefault="00D243FB" w:rsidP="00D243FB">
      <w:pPr>
        <w:tabs>
          <w:tab w:val="left" w:pos="3724"/>
        </w:tabs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Antonio Martins</w:t>
      </w:r>
    </w:p>
    <w:p w14:paraId="26595BBE" w14:textId="77777777" w:rsidR="005F2B43" w:rsidRPr="005F2B43" w:rsidRDefault="00F37883" w:rsidP="00D243FB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</w:t>
      </w:r>
    </w:p>
    <w:sectPr w:rsidR="005F2B43" w:rsidRPr="005F2B43" w:rsidSect="00A321E0">
      <w:headerReference w:type="default" r:id="rId7"/>
      <w:pgSz w:w="11906" w:h="16838"/>
      <w:pgMar w:top="1417" w:right="849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562F1" w14:textId="77777777" w:rsidR="000B29AB" w:rsidRDefault="000B29AB" w:rsidP="00E61626">
      <w:pPr>
        <w:spacing w:after="0" w:line="240" w:lineRule="auto"/>
      </w:pPr>
      <w:r>
        <w:separator/>
      </w:r>
    </w:p>
  </w:endnote>
  <w:endnote w:type="continuationSeparator" w:id="0">
    <w:p w14:paraId="7C3BB4EF" w14:textId="77777777" w:rsidR="000B29AB" w:rsidRDefault="000B29AB" w:rsidP="00E61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3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149A9" w14:textId="77777777" w:rsidR="000B29AB" w:rsidRDefault="000B29AB" w:rsidP="00E61626">
      <w:pPr>
        <w:spacing w:after="0" w:line="240" w:lineRule="auto"/>
      </w:pPr>
      <w:r>
        <w:separator/>
      </w:r>
    </w:p>
  </w:footnote>
  <w:footnote w:type="continuationSeparator" w:id="0">
    <w:p w14:paraId="3C55F1B6" w14:textId="77777777" w:rsidR="000B29AB" w:rsidRDefault="000B29AB" w:rsidP="00E61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AD7CA" w14:textId="77777777" w:rsidR="00E61626" w:rsidRDefault="00E61626" w:rsidP="00E61626">
    <w:pPr>
      <w:pStyle w:val="Subttulo"/>
      <w:ind w:left="708"/>
      <w:rPr>
        <w:rFonts w:ascii="Impact" w:hAnsi="Impact"/>
        <w:b w:val="0"/>
        <w:bCs/>
        <w:color w:val="000000"/>
        <w:sz w:val="56"/>
        <w:u w:val="single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C6BEAAA" wp14:editId="53167DE8">
          <wp:simplePos x="0" y="0"/>
          <wp:positionH relativeFrom="column">
            <wp:posOffset>-85725</wp:posOffset>
          </wp:positionH>
          <wp:positionV relativeFrom="paragraph">
            <wp:posOffset>19050</wp:posOffset>
          </wp:positionV>
          <wp:extent cx="542925" cy="678815"/>
          <wp:effectExtent l="19050" t="0" r="9525" b="0"/>
          <wp:wrapNone/>
          <wp:docPr id="1" name="Imagem 1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tAttachm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/>
        <w:b w:val="0"/>
        <w:bCs/>
        <w:color w:val="000000"/>
        <w:sz w:val="56"/>
        <w:u w:val="single"/>
      </w:rPr>
      <w:t>CAMARA MUNICIPAL DE RONCADOR</w:t>
    </w:r>
  </w:p>
  <w:p w14:paraId="3A7537E6" w14:textId="77777777" w:rsidR="00E61626" w:rsidRDefault="00E61626" w:rsidP="00E61626">
    <w:pPr>
      <w:pStyle w:val="Subttulo"/>
      <w:rPr>
        <w:rFonts w:ascii="Arial" w:hAnsi="Arial" w:cs="Arial"/>
        <w:b w:val="0"/>
        <w:bCs/>
        <w:color w:val="000000"/>
        <w:sz w:val="18"/>
        <w:szCs w:val="18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                  CNPJ: 78.184.355/0001-75 - E-mail: </w:t>
    </w:r>
    <w:hyperlink r:id="rId2" w:history="1">
      <w:r>
        <w:rPr>
          <w:rStyle w:val="Hyperlink"/>
          <w:rFonts w:ascii="Arial" w:eastAsia="Calibri" w:hAnsi="Arial" w:cs="Arial"/>
          <w:bCs/>
          <w:sz w:val="18"/>
          <w:szCs w:val="18"/>
        </w:rPr>
        <w:t>camararoncador@hotmail.com</w:t>
      </w:r>
    </w:hyperlink>
    <w:r>
      <w:t xml:space="preserve">   </w:t>
    </w:r>
    <w:r>
      <w:rPr>
        <w:rFonts w:ascii="Impact" w:hAnsi="Impact"/>
        <w:b w:val="0"/>
        <w:bCs/>
        <w:color w:val="000000"/>
      </w:rPr>
      <w:t xml:space="preserve">     </w:t>
    </w:r>
    <w:r>
      <w:rPr>
        <w:rFonts w:ascii="Arial" w:hAnsi="Arial" w:cs="Arial"/>
        <w:b w:val="0"/>
        <w:bCs/>
        <w:color w:val="000000"/>
        <w:sz w:val="18"/>
        <w:szCs w:val="18"/>
      </w:rPr>
      <w:t xml:space="preserve">            </w:t>
    </w:r>
  </w:p>
  <w:p w14:paraId="3DEE5263" w14:textId="77777777" w:rsidR="00E61626" w:rsidRDefault="00E61626" w:rsidP="00E61626">
    <w:pPr>
      <w:pStyle w:val="Subttulo"/>
      <w:rPr>
        <w:rFonts w:ascii="Arial" w:hAnsi="Arial" w:cs="Arial"/>
        <w:b w:val="0"/>
        <w:bCs/>
        <w:color w:val="000000"/>
        <w:sz w:val="18"/>
        <w:szCs w:val="18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 Rua São Paulo, 865, Centro, Roncador/PR, Fone/Fax (44)575-1434.</w:t>
    </w:r>
  </w:p>
  <w:p w14:paraId="7ADB8604" w14:textId="77777777" w:rsidR="00E61626" w:rsidRDefault="00E61626" w:rsidP="00E61626">
    <w:pPr>
      <w:pStyle w:val="Subttulo"/>
      <w:rPr>
        <w:rFonts w:ascii="Arial" w:hAnsi="Arial" w:cs="Arial"/>
        <w:b w:val="0"/>
        <w:bCs/>
        <w:color w:val="000000"/>
        <w:sz w:val="18"/>
        <w:szCs w:val="18"/>
      </w:rPr>
    </w:pPr>
  </w:p>
  <w:p w14:paraId="52B1306D" w14:textId="77777777" w:rsidR="00E61626" w:rsidRDefault="00094414" w:rsidP="00E61626">
    <w:pPr>
      <w:pStyle w:val="Cabealho"/>
    </w:pPr>
    <w:r>
      <w:pict w14:anchorId="20E91AC1">
        <v:rect id="_x0000_i1025" style="width:0;height:1.5pt" o:hralign="center" o:hrstd="t" o:hr="t" fillcolor="#a0a0a0" stroked="f"/>
      </w:pict>
    </w:r>
  </w:p>
  <w:p w14:paraId="729BB1DE" w14:textId="77777777" w:rsidR="00E61626" w:rsidRDefault="00E616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9714E"/>
    <w:multiLevelType w:val="hybridMultilevel"/>
    <w:tmpl w:val="758E2790"/>
    <w:lvl w:ilvl="0" w:tplc="992CD0D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646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54C"/>
    <w:rsid w:val="000050F4"/>
    <w:rsid w:val="0000576B"/>
    <w:rsid w:val="00015972"/>
    <w:rsid w:val="00033770"/>
    <w:rsid w:val="00062C0F"/>
    <w:rsid w:val="0008541D"/>
    <w:rsid w:val="00094414"/>
    <w:rsid w:val="000B127E"/>
    <w:rsid w:val="000B29AB"/>
    <w:rsid w:val="000B5AD2"/>
    <w:rsid w:val="000E3DA3"/>
    <w:rsid w:val="001002BD"/>
    <w:rsid w:val="0010361A"/>
    <w:rsid w:val="00141EF0"/>
    <w:rsid w:val="001546AB"/>
    <w:rsid w:val="00156B5D"/>
    <w:rsid w:val="001943E9"/>
    <w:rsid w:val="001A26FA"/>
    <w:rsid w:val="001C17F5"/>
    <w:rsid w:val="002033AA"/>
    <w:rsid w:val="002077D5"/>
    <w:rsid w:val="00221E8C"/>
    <w:rsid w:val="00256743"/>
    <w:rsid w:val="0026593A"/>
    <w:rsid w:val="00277BF7"/>
    <w:rsid w:val="00297A51"/>
    <w:rsid w:val="002D39B6"/>
    <w:rsid w:val="002F148D"/>
    <w:rsid w:val="002F4714"/>
    <w:rsid w:val="002F689F"/>
    <w:rsid w:val="003112B6"/>
    <w:rsid w:val="00322FF3"/>
    <w:rsid w:val="003376B7"/>
    <w:rsid w:val="003471E8"/>
    <w:rsid w:val="00357A6C"/>
    <w:rsid w:val="0036560F"/>
    <w:rsid w:val="003A3120"/>
    <w:rsid w:val="003C483B"/>
    <w:rsid w:val="003D39A0"/>
    <w:rsid w:val="004361C4"/>
    <w:rsid w:val="0046500E"/>
    <w:rsid w:val="00473585"/>
    <w:rsid w:val="00484225"/>
    <w:rsid w:val="004954F8"/>
    <w:rsid w:val="004A0F32"/>
    <w:rsid w:val="004A1868"/>
    <w:rsid w:val="004A5EAC"/>
    <w:rsid w:val="004E0342"/>
    <w:rsid w:val="005113B6"/>
    <w:rsid w:val="00522670"/>
    <w:rsid w:val="00533024"/>
    <w:rsid w:val="00551E9E"/>
    <w:rsid w:val="00554473"/>
    <w:rsid w:val="00570B7B"/>
    <w:rsid w:val="00572537"/>
    <w:rsid w:val="005B7005"/>
    <w:rsid w:val="005F2B43"/>
    <w:rsid w:val="00620E7B"/>
    <w:rsid w:val="006A1668"/>
    <w:rsid w:val="006A416A"/>
    <w:rsid w:val="006C015C"/>
    <w:rsid w:val="006C51C9"/>
    <w:rsid w:val="006D1999"/>
    <w:rsid w:val="006D2176"/>
    <w:rsid w:val="006F79DA"/>
    <w:rsid w:val="0071437C"/>
    <w:rsid w:val="00761F73"/>
    <w:rsid w:val="00765BAD"/>
    <w:rsid w:val="007714C1"/>
    <w:rsid w:val="00797531"/>
    <w:rsid w:val="007A0891"/>
    <w:rsid w:val="007A47B2"/>
    <w:rsid w:val="007B6482"/>
    <w:rsid w:val="00813DDF"/>
    <w:rsid w:val="0083696E"/>
    <w:rsid w:val="0086753D"/>
    <w:rsid w:val="00884C39"/>
    <w:rsid w:val="008851AB"/>
    <w:rsid w:val="008A2090"/>
    <w:rsid w:val="008A6393"/>
    <w:rsid w:val="008C5744"/>
    <w:rsid w:val="008D624C"/>
    <w:rsid w:val="00905F78"/>
    <w:rsid w:val="0090653D"/>
    <w:rsid w:val="00921602"/>
    <w:rsid w:val="0094491F"/>
    <w:rsid w:val="00951F7D"/>
    <w:rsid w:val="009670C0"/>
    <w:rsid w:val="00996ACE"/>
    <w:rsid w:val="009A7A26"/>
    <w:rsid w:val="009C6857"/>
    <w:rsid w:val="009E04BF"/>
    <w:rsid w:val="009E5B10"/>
    <w:rsid w:val="009F2868"/>
    <w:rsid w:val="00A06427"/>
    <w:rsid w:val="00A14FB9"/>
    <w:rsid w:val="00A315DD"/>
    <w:rsid w:val="00A321E0"/>
    <w:rsid w:val="00A95FC7"/>
    <w:rsid w:val="00AA3BF2"/>
    <w:rsid w:val="00AA6F75"/>
    <w:rsid w:val="00AC3A5D"/>
    <w:rsid w:val="00AD3D4E"/>
    <w:rsid w:val="00B04A1B"/>
    <w:rsid w:val="00B144B5"/>
    <w:rsid w:val="00B44E7D"/>
    <w:rsid w:val="00B773A9"/>
    <w:rsid w:val="00C04BFC"/>
    <w:rsid w:val="00C12D3B"/>
    <w:rsid w:val="00C50433"/>
    <w:rsid w:val="00C7097C"/>
    <w:rsid w:val="00C7354C"/>
    <w:rsid w:val="00C75D88"/>
    <w:rsid w:val="00C87F99"/>
    <w:rsid w:val="00CA7873"/>
    <w:rsid w:val="00CB15CE"/>
    <w:rsid w:val="00CD2077"/>
    <w:rsid w:val="00CF5C09"/>
    <w:rsid w:val="00D243FB"/>
    <w:rsid w:val="00D26F71"/>
    <w:rsid w:val="00D50E84"/>
    <w:rsid w:val="00D633FD"/>
    <w:rsid w:val="00D86841"/>
    <w:rsid w:val="00DF2109"/>
    <w:rsid w:val="00DF2B7C"/>
    <w:rsid w:val="00E151E1"/>
    <w:rsid w:val="00E349D7"/>
    <w:rsid w:val="00E61626"/>
    <w:rsid w:val="00E61F38"/>
    <w:rsid w:val="00E64E75"/>
    <w:rsid w:val="00E77250"/>
    <w:rsid w:val="00E903B6"/>
    <w:rsid w:val="00EE3C84"/>
    <w:rsid w:val="00EE3E3B"/>
    <w:rsid w:val="00F25F3E"/>
    <w:rsid w:val="00F37883"/>
    <w:rsid w:val="00F41FA5"/>
    <w:rsid w:val="00F8773A"/>
    <w:rsid w:val="00FD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7E3E6690"/>
  <w15:docId w15:val="{1451F12A-CA29-4ADE-A25C-D080EDEB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6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626"/>
  </w:style>
  <w:style w:type="paragraph" w:styleId="Rodap">
    <w:name w:val="footer"/>
    <w:basedOn w:val="Normal"/>
    <w:link w:val="RodapChar"/>
    <w:uiPriority w:val="99"/>
    <w:semiHidden/>
    <w:unhideWhenUsed/>
    <w:rsid w:val="00E616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61626"/>
  </w:style>
  <w:style w:type="paragraph" w:styleId="Textodebalo">
    <w:name w:val="Balloon Text"/>
    <w:basedOn w:val="Normal"/>
    <w:link w:val="TextodebaloChar"/>
    <w:uiPriority w:val="99"/>
    <w:semiHidden/>
    <w:unhideWhenUsed/>
    <w:rsid w:val="00E61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1626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E6162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E6162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basedOn w:val="Fontepargpadro"/>
    <w:semiHidden/>
    <w:unhideWhenUsed/>
    <w:rsid w:val="00E61626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54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943E9"/>
    <w:pPr>
      <w:ind w:left="720"/>
      <w:contextualSpacing/>
    </w:pPr>
  </w:style>
  <w:style w:type="paragraph" w:styleId="Corpodetexto">
    <w:name w:val="Body Text"/>
    <w:basedOn w:val="Normal"/>
    <w:link w:val="CorpodetextoChar"/>
    <w:rsid w:val="00221E8C"/>
    <w:pPr>
      <w:spacing w:after="120" w:line="240" w:lineRule="auto"/>
    </w:pPr>
    <w:rPr>
      <w:rFonts w:ascii="Times New (W1)" w:eastAsia="Times New Roman" w:hAnsi="Times New (W1)" w:cs="Times New (W1)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221E8C"/>
    <w:rPr>
      <w:rFonts w:ascii="Times New (W1)" w:eastAsia="Times New Roman" w:hAnsi="Times New (W1)" w:cs="Times New (W1)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CAMARA RONCADOR</cp:lastModifiedBy>
  <cp:revision>4</cp:revision>
  <cp:lastPrinted>2019-06-17T19:17:00Z</cp:lastPrinted>
  <dcterms:created xsi:type="dcterms:W3CDTF">2022-12-14T19:51:00Z</dcterms:created>
  <dcterms:modified xsi:type="dcterms:W3CDTF">2022-12-20T18:11:00Z</dcterms:modified>
</cp:coreProperties>
</file>