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E9FC" w14:textId="745273D4"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1</w:t>
      </w:r>
      <w:r w:rsidR="009E685A">
        <w:rPr>
          <w:rFonts w:ascii="Verdana" w:hAnsi="Verdana"/>
          <w:b/>
        </w:rPr>
        <w:t>0</w:t>
      </w:r>
      <w:r w:rsidR="00A55C94">
        <w:rPr>
          <w:rFonts w:ascii="Verdana" w:hAnsi="Verdana"/>
          <w:b/>
        </w:rPr>
        <w:t>2</w:t>
      </w:r>
      <w:r w:rsidRPr="00940534">
        <w:rPr>
          <w:rFonts w:ascii="Verdana" w:hAnsi="Verdana"/>
          <w:b/>
        </w:rPr>
        <w:t>/202</w:t>
      </w:r>
      <w:r w:rsidR="009E685A">
        <w:rPr>
          <w:rFonts w:ascii="Verdana" w:hAnsi="Verdana"/>
          <w:b/>
        </w:rPr>
        <w:t>3</w:t>
      </w:r>
    </w:p>
    <w:p w14:paraId="663E5D0F" w14:textId="77777777"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14:paraId="0184F39A" w14:textId="34936BC9"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>ndicação</w:t>
      </w:r>
      <w:r w:rsidR="00B155C7">
        <w:rPr>
          <w:rFonts w:ascii="Verdana" w:hAnsi="Verdana"/>
        </w:rPr>
        <w:t xml:space="preserve"> ao</w:t>
      </w:r>
      <w:r>
        <w:rPr>
          <w:rFonts w:ascii="Verdana" w:hAnsi="Verdana"/>
        </w:rPr>
        <w:t xml:space="preserve"> </w:t>
      </w:r>
      <w:r w:rsidR="00A55C94">
        <w:rPr>
          <w:rFonts w:ascii="Verdana" w:hAnsi="Verdana"/>
        </w:rPr>
        <w:t>Exmo. VIVALDO LESSA MOREIRA, Prefeito Municipal do Roncador, solicitando que seja construído asfalto com galeria na rua Francisco Gomach no bairro do Jardim Anchieta</w:t>
      </w:r>
      <w:r w:rsidR="00873A40">
        <w:rPr>
          <w:rFonts w:ascii="Verdana" w:hAnsi="Verdana"/>
        </w:rPr>
        <w:t>.</w:t>
      </w:r>
    </w:p>
    <w:p w14:paraId="6AFA67B8" w14:textId="7B67140A" w:rsidR="00CD0098" w:rsidRDefault="00CD0098" w:rsidP="00CD0098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14:paraId="3C78C111" w14:textId="7145A69C" w:rsidR="00873A40" w:rsidRDefault="00A55C94" w:rsidP="00A55C94">
      <w:pPr>
        <w:spacing w:line="360" w:lineRule="auto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melhorias nas ruas é um pedido constante dos moradores, pois a falta de infraestrutura, dificulta a rotina das pessoas especialmente em dias de chuva, além disso desvaloriza as propriedades. </w:t>
      </w:r>
    </w:p>
    <w:p w14:paraId="181591BB" w14:textId="40E770A9" w:rsidR="00A55C94" w:rsidRDefault="00A55C94" w:rsidP="00A55C94">
      <w:pPr>
        <w:spacing w:line="360" w:lineRule="auto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Ao melhorar a infraestrutura da cidade</w:t>
      </w:r>
      <w:r w:rsidR="0049634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 prefeito melhora a qualidade de vida dos moradores, proporciona uma cidade mais agradável para se viver</w:t>
      </w:r>
      <w:r w:rsidR="00496348">
        <w:rPr>
          <w:rFonts w:ascii="Verdana" w:hAnsi="Verdana"/>
          <w:bCs/>
        </w:rPr>
        <w:t>, isso também incentiva as pessoas a manterem seus impostos em dia com os cofres públicos, contribuindo para que outras melhorias sejam implementadas aos bairros e a cidade como um todo.</w:t>
      </w:r>
    </w:p>
    <w:p w14:paraId="2BF1542C" w14:textId="77777777" w:rsidR="00CD0098" w:rsidRPr="00940534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14:paraId="6436DCF2" w14:textId="77777777"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14:paraId="27C71C43" w14:textId="77777777" w:rsidR="00CD0098" w:rsidRPr="00940534" w:rsidRDefault="00CD0098" w:rsidP="001A1105">
      <w:pPr>
        <w:spacing w:after="0"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14:paraId="1C9402D8" w14:textId="602F7F85" w:rsidR="00CD0098" w:rsidRDefault="00CD0098" w:rsidP="001A1105">
      <w:pPr>
        <w:spacing w:after="0" w:line="36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BC32BC">
        <w:rPr>
          <w:rFonts w:ascii="Verdana" w:hAnsi="Verdana"/>
        </w:rPr>
        <w:t xml:space="preserve">03 </w:t>
      </w:r>
      <w:r w:rsidRPr="00940534">
        <w:rPr>
          <w:rFonts w:ascii="Verdana" w:hAnsi="Verdana"/>
        </w:rPr>
        <w:t xml:space="preserve">de </w:t>
      </w:r>
      <w:r w:rsidR="00BC32BC">
        <w:rPr>
          <w:rFonts w:ascii="Verdana" w:hAnsi="Verdana"/>
        </w:rPr>
        <w:t>outubro de 2023</w:t>
      </w:r>
      <w:r w:rsidRPr="00940534">
        <w:rPr>
          <w:rFonts w:ascii="Verdana" w:hAnsi="Verdana"/>
        </w:rPr>
        <w:t>.</w:t>
      </w:r>
    </w:p>
    <w:p w14:paraId="753DDD66" w14:textId="77777777" w:rsidR="006C2EA9" w:rsidRDefault="006C2EA9" w:rsidP="006C2EA9">
      <w:pPr>
        <w:spacing w:after="0" w:line="240" w:lineRule="auto"/>
        <w:ind w:left="720"/>
        <w:jc w:val="center"/>
        <w:rPr>
          <w:rFonts w:ascii="Verdana" w:hAnsi="Verdana"/>
        </w:rPr>
      </w:pPr>
    </w:p>
    <w:p w14:paraId="59E3D46A" w14:textId="77777777" w:rsidR="001A1105" w:rsidRDefault="001A1105" w:rsidP="006C2EA9">
      <w:pPr>
        <w:spacing w:after="0" w:line="240" w:lineRule="auto"/>
        <w:jc w:val="center"/>
        <w:rPr>
          <w:rFonts w:ascii="Verdana" w:hAnsi="Verdana"/>
          <w:b/>
        </w:rPr>
      </w:pPr>
    </w:p>
    <w:p w14:paraId="448FB87B" w14:textId="11AECC6B" w:rsidR="00CD0098" w:rsidRDefault="00496348" w:rsidP="006C2EA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Edison José Pietroski.</w:t>
      </w:r>
    </w:p>
    <w:p w14:paraId="58A52671" w14:textId="77777777" w:rsidR="00CD0098" w:rsidRPr="00121887" w:rsidRDefault="006C2EA9" w:rsidP="006C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52C09C22" w14:textId="51A27D17" w:rsidR="00CD0098" w:rsidRDefault="00CD0098" w:rsidP="00CD009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1A5B45E" w14:textId="2D057243" w:rsidR="00BC32BC" w:rsidRDefault="00BC32BC" w:rsidP="00CD009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9C3FED1" w14:textId="02185AFC" w:rsidR="001B3D33" w:rsidRPr="001B3D33" w:rsidRDefault="001B3D33" w:rsidP="001B3D33">
      <w:pPr>
        <w:tabs>
          <w:tab w:val="left" w:pos="3675"/>
        </w:tabs>
      </w:pPr>
    </w:p>
    <w:sectPr w:rsidR="001B3D33" w:rsidRPr="001B3D33" w:rsidSect="00CD0098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A812" w14:textId="77777777" w:rsidR="00FD12D7" w:rsidRDefault="00FD12D7" w:rsidP="00CD0098">
      <w:pPr>
        <w:spacing w:after="0" w:line="240" w:lineRule="auto"/>
      </w:pPr>
      <w:r>
        <w:separator/>
      </w:r>
    </w:p>
  </w:endnote>
  <w:endnote w:type="continuationSeparator" w:id="0">
    <w:p w14:paraId="59DF52C1" w14:textId="77777777" w:rsidR="00FD12D7" w:rsidRDefault="00FD12D7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0655" w14:textId="77777777" w:rsidR="00FD12D7" w:rsidRDefault="00FD12D7" w:rsidP="00CD0098">
      <w:pPr>
        <w:spacing w:after="0" w:line="240" w:lineRule="auto"/>
      </w:pPr>
      <w:r>
        <w:separator/>
      </w:r>
    </w:p>
  </w:footnote>
  <w:footnote w:type="continuationSeparator" w:id="0">
    <w:p w14:paraId="2E6BFD2D" w14:textId="77777777" w:rsidR="00FD12D7" w:rsidRDefault="00FD12D7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BC4" w14:textId="77777777"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3AAAFB44" wp14:editId="4C76213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314B880B" w14:textId="77777777"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14:paraId="39AEDFAB" w14:textId="77777777"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FD12D7">
      <w:pict w14:anchorId="6AE42532">
        <v:rect id="_x0000_i1025" style="width:0;height:1.5pt" o:hralign="center" o:hrstd="t" o:hr="t" fillcolor="#a0a0a0" stroked="f"/>
      </w:pict>
    </w:r>
  </w:p>
  <w:p w14:paraId="04C77C84" w14:textId="77777777" w:rsidR="00CD0098" w:rsidRDefault="00CD00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3"/>
    <w:rsid w:val="000E2A2B"/>
    <w:rsid w:val="00154489"/>
    <w:rsid w:val="001636AE"/>
    <w:rsid w:val="001A1105"/>
    <w:rsid w:val="001B36D7"/>
    <w:rsid w:val="001B3D33"/>
    <w:rsid w:val="001B5EC9"/>
    <w:rsid w:val="00213810"/>
    <w:rsid w:val="002423DF"/>
    <w:rsid w:val="00274426"/>
    <w:rsid w:val="00353E8A"/>
    <w:rsid w:val="00496348"/>
    <w:rsid w:val="005E369E"/>
    <w:rsid w:val="006C2EA9"/>
    <w:rsid w:val="006D5AE7"/>
    <w:rsid w:val="007A3EF6"/>
    <w:rsid w:val="007B7373"/>
    <w:rsid w:val="00873A40"/>
    <w:rsid w:val="008803C0"/>
    <w:rsid w:val="009C32C1"/>
    <w:rsid w:val="009D5D66"/>
    <w:rsid w:val="009D72DB"/>
    <w:rsid w:val="009E685A"/>
    <w:rsid w:val="00A06595"/>
    <w:rsid w:val="00A55C94"/>
    <w:rsid w:val="00B155C7"/>
    <w:rsid w:val="00B37ED4"/>
    <w:rsid w:val="00B536B4"/>
    <w:rsid w:val="00BC32BC"/>
    <w:rsid w:val="00CD0098"/>
    <w:rsid w:val="00CD69F5"/>
    <w:rsid w:val="00D35F3F"/>
    <w:rsid w:val="00E96583"/>
    <w:rsid w:val="00F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0216A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RONCADOR</cp:lastModifiedBy>
  <cp:revision>4</cp:revision>
  <cp:lastPrinted>2023-10-03T16:38:00Z</cp:lastPrinted>
  <dcterms:created xsi:type="dcterms:W3CDTF">2023-10-03T18:01:00Z</dcterms:created>
  <dcterms:modified xsi:type="dcterms:W3CDTF">2023-10-03T18:15:00Z</dcterms:modified>
</cp:coreProperties>
</file>