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6924" w14:textId="77777777" w:rsidR="00CD23DE" w:rsidRDefault="00CD23DE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41427F4C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3D6407">
        <w:rPr>
          <w:rFonts w:ascii="Arial" w:hAnsi="Arial" w:cs="Arial"/>
          <w:b/>
          <w:sz w:val="24"/>
        </w:rPr>
        <w:t>7</w:t>
      </w:r>
      <w:r w:rsidR="00BD6926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BFA4D30" w14:textId="3B2DF2E6" w:rsidR="00BC4F76" w:rsidRDefault="000346A3" w:rsidP="00BC4F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>. Senhor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B2157">
        <w:rPr>
          <w:rFonts w:ascii="Arial" w:hAnsi="Arial" w:cs="Arial"/>
          <w:b/>
          <w:bCs/>
          <w:sz w:val="24"/>
          <w:szCs w:val="24"/>
          <w:shd w:val="clear" w:color="auto" w:fill="FFFFFF"/>
        </w:rPr>
        <w:t>LUANA TAMARA DA SILVA, Diretora de Planejamento</w:t>
      </w:r>
      <w:r w:rsidR="0081408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 xml:space="preserve">para que </w:t>
      </w:r>
      <w:r w:rsidR="00BD6926">
        <w:rPr>
          <w:rFonts w:ascii="Arial" w:hAnsi="Arial" w:cs="Arial"/>
          <w:sz w:val="24"/>
          <w:szCs w:val="24"/>
          <w:shd w:val="clear" w:color="auto" w:fill="FFFFFF"/>
        </w:rPr>
        <w:t>realiz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 xml:space="preserve">e um </w:t>
      </w:r>
      <w:r w:rsidR="00BD6926">
        <w:rPr>
          <w:rFonts w:ascii="Arial" w:hAnsi="Arial" w:cs="Arial"/>
          <w:sz w:val="24"/>
          <w:szCs w:val="24"/>
          <w:shd w:val="clear" w:color="auto" w:fill="FFFFFF"/>
        </w:rPr>
        <w:t>levantamento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 xml:space="preserve"> e elabore um projeto para solucionar o problema dos</w:t>
      </w:r>
      <w:r w:rsidR="00BD6926">
        <w:rPr>
          <w:rFonts w:ascii="Arial" w:hAnsi="Arial" w:cs="Arial"/>
          <w:sz w:val="24"/>
          <w:szCs w:val="24"/>
          <w:shd w:val="clear" w:color="auto" w:fill="FFFFFF"/>
        </w:rPr>
        <w:t xml:space="preserve"> bueiros das proximidades do Colégio Estadual do Campo, do Distrito de Alto São João-PR</w:t>
      </w:r>
      <w:r w:rsidR="00CA6D6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48C57B01" w14:textId="77777777" w:rsidR="005A57EA" w:rsidRDefault="005A57EA" w:rsidP="00BC4F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DEABE15" w14:textId="77777777" w:rsidR="00CA6D62" w:rsidRDefault="00CA6D62" w:rsidP="00CA6D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Consideramos que o calçamento da rua foi construído sem levar em conta os bueiros existentes o que trouxe transtorno para aos usuários da via pública.</w:t>
      </w:r>
    </w:p>
    <w:p w14:paraId="6D635E01" w14:textId="31839D3C" w:rsidR="00CA6D62" w:rsidRDefault="00CA6D62" w:rsidP="00CA6D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rua é um pouco estreita </w:t>
      </w:r>
      <w:r w:rsidR="00BB2157">
        <w:rPr>
          <w:rFonts w:ascii="Arial" w:hAnsi="Arial" w:cs="Arial"/>
          <w:sz w:val="24"/>
          <w:szCs w:val="24"/>
          <w:shd w:val="clear" w:color="auto" w:fill="FFFFFF"/>
        </w:rPr>
        <w:t>e os bueiros estão atrapalhando pois ficaram no meio da rua é necessário tomar providências no sentido de resolver essa situação.</w:t>
      </w:r>
    </w:p>
    <w:p w14:paraId="2133CDFB" w14:textId="5344A324" w:rsidR="00BB2157" w:rsidRDefault="00BB2157" w:rsidP="00CA6D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Sugerimos que seja ampliado a rua de maneira que os bueiros sejam construídos em um espaço que não atrapalhe o uso da pista. </w:t>
      </w:r>
    </w:p>
    <w:p w14:paraId="3BE358D8" w14:textId="218B059F" w:rsidR="00BC4F76" w:rsidRDefault="00CA6D62" w:rsidP="00CA6D62">
      <w:pPr>
        <w:spacing w:line="360" w:lineRule="auto"/>
        <w:ind w:firstLine="708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0C198C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3D6407">
        <w:rPr>
          <w:rFonts w:ascii="Arial" w:hAnsi="Arial" w:cs="Arial"/>
          <w:bCs/>
          <w:sz w:val="24"/>
          <w:szCs w:val="24"/>
        </w:rPr>
        <w:t>07 de abril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6FC5843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D2E731" w14:textId="77777777" w:rsidR="007F1F99" w:rsidRDefault="007F1F99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3646B591" w:rsidR="00BC4F76" w:rsidRPr="00BC4F76" w:rsidRDefault="003D6407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78DD" w14:textId="77777777" w:rsidR="000D748D" w:rsidRDefault="000D748D">
      <w:r>
        <w:separator/>
      </w:r>
    </w:p>
  </w:endnote>
  <w:endnote w:type="continuationSeparator" w:id="0">
    <w:p w14:paraId="765835B7" w14:textId="77777777" w:rsidR="000D748D" w:rsidRDefault="000D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6E13" w14:textId="77777777" w:rsidR="000D748D" w:rsidRDefault="000D748D">
      <w:r>
        <w:separator/>
      </w:r>
    </w:p>
  </w:footnote>
  <w:footnote w:type="continuationSeparator" w:id="0">
    <w:p w14:paraId="32E9FA87" w14:textId="77777777" w:rsidR="000D748D" w:rsidRDefault="000D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D748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D748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D748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0D748D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E1E4A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331CC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30CF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5B68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7F1F99"/>
    <w:rsid w:val="0081408A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56B6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95513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2025-04-07T14:02:00Z</cp:lastPrinted>
  <dcterms:created xsi:type="dcterms:W3CDTF">2025-04-07T18:43:00Z</dcterms:created>
  <dcterms:modified xsi:type="dcterms:W3CDTF">2025-04-07T19:11:00Z</dcterms:modified>
</cp:coreProperties>
</file>