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A9BB3E5" w:rsidR="0010384E" w:rsidRPr="005C7CD4" w:rsidRDefault="00C475C3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C7CD4">
        <w:rPr>
          <w:rFonts w:ascii="Arial" w:hAnsi="Arial" w:cs="Arial"/>
          <w:b/>
          <w:u w:val="single"/>
        </w:rPr>
        <w:t>REQUERIMENTO N.</w:t>
      </w:r>
      <w:r w:rsidR="004D55A7" w:rsidRPr="005C7CD4">
        <w:rPr>
          <w:rFonts w:ascii="Arial" w:hAnsi="Arial" w:cs="Arial"/>
          <w:b/>
          <w:u w:val="single"/>
        </w:rPr>
        <w:t>2</w:t>
      </w:r>
      <w:r w:rsidR="00734974">
        <w:rPr>
          <w:rFonts w:ascii="Arial" w:hAnsi="Arial" w:cs="Arial"/>
          <w:b/>
          <w:u w:val="single"/>
        </w:rPr>
        <w:t>5</w:t>
      </w:r>
      <w:r w:rsidR="00510643">
        <w:rPr>
          <w:rFonts w:ascii="Arial" w:hAnsi="Arial" w:cs="Arial"/>
          <w:b/>
          <w:u w:val="single"/>
        </w:rPr>
        <w:t>5</w:t>
      </w:r>
      <w:r w:rsidR="00C2062C" w:rsidRPr="005C7CD4">
        <w:rPr>
          <w:rFonts w:ascii="Arial" w:hAnsi="Arial" w:cs="Arial"/>
          <w:b/>
          <w:u w:val="single"/>
        </w:rPr>
        <w:t>/20</w:t>
      </w:r>
      <w:r w:rsidR="00C365C2" w:rsidRPr="005C7CD4">
        <w:rPr>
          <w:rFonts w:ascii="Arial" w:hAnsi="Arial" w:cs="Arial"/>
          <w:b/>
          <w:u w:val="single"/>
        </w:rPr>
        <w:t>2</w:t>
      </w:r>
      <w:r w:rsidR="008F3C32" w:rsidRPr="005C7CD4">
        <w:rPr>
          <w:rFonts w:ascii="Arial" w:hAnsi="Arial" w:cs="Arial"/>
          <w:b/>
          <w:u w:val="single"/>
        </w:rPr>
        <w:t>5</w:t>
      </w:r>
    </w:p>
    <w:p w14:paraId="5D5D3E0C" w14:textId="5D224BD1" w:rsidR="00A01CD9" w:rsidRPr="005C7CD4" w:rsidRDefault="00A01CD9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6F315EC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Ao Exmo. Senhor</w:t>
      </w:r>
    </w:p>
    <w:p w14:paraId="069CC805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AMADEU ELÍZIO SANTOS</w:t>
      </w:r>
    </w:p>
    <w:p w14:paraId="47B20DA8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Presidente da Câmara Municipal</w:t>
      </w:r>
    </w:p>
    <w:p w14:paraId="07C37BA1" w14:textId="4536C5F5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Roncador/PR</w:t>
      </w:r>
    </w:p>
    <w:p w14:paraId="6155188D" w14:textId="189BBD2E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</w:p>
    <w:p w14:paraId="29B54D07" w14:textId="5C607E3E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5C7CD4">
        <w:rPr>
          <w:rFonts w:ascii="Arial" w:hAnsi="Arial" w:cs="Arial"/>
          <w:b/>
          <w:bCs/>
        </w:rPr>
        <w:t>Prezado Senhor Presidente,</w:t>
      </w:r>
    </w:p>
    <w:p w14:paraId="1C35262B" w14:textId="77777777" w:rsidR="00A01CD9" w:rsidRPr="005C7CD4" w:rsidRDefault="00A01CD9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F6F6F15" w14:textId="1DD3E71B" w:rsidR="005C7CD4" w:rsidRPr="00A70B31" w:rsidRDefault="00510643" w:rsidP="005C7CD4">
      <w:pPr>
        <w:spacing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Cs/>
        </w:rPr>
        <w:t>A Vereadora</w:t>
      </w:r>
      <w:r w:rsidR="00C1080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Adriana de Freitas</w:t>
      </w:r>
      <w:r w:rsidR="00C1080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A01CD9" w:rsidRPr="00A70B31">
        <w:rPr>
          <w:rFonts w:ascii="Arial" w:hAnsi="Arial" w:cs="Arial"/>
          <w:bCs/>
        </w:rPr>
        <w:t>abaixo a</w:t>
      </w:r>
      <w:r w:rsidR="00A01CD9" w:rsidRPr="00A70B31">
        <w:rPr>
          <w:rFonts w:ascii="Arial" w:hAnsi="Arial" w:cs="Arial"/>
        </w:rPr>
        <w:t>ssinado, no uso das atribuições que lhe são conferidas pelo Regimento Interno desta Casa de Leis, vem respeitosamente requerer envio</w:t>
      </w:r>
      <w:r w:rsidR="00C10803">
        <w:rPr>
          <w:rFonts w:ascii="Arial" w:hAnsi="Arial" w:cs="Arial"/>
        </w:rPr>
        <w:t xml:space="preserve"> de Ofício</w:t>
      </w:r>
      <w:r w:rsidR="00A01CD9" w:rsidRPr="00A70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Ilmo. Senhor Nilton Cesar Campos, Secretário de Desenvolvimento e Turismo, conforme abaixo:</w:t>
      </w:r>
    </w:p>
    <w:p w14:paraId="16D75B0D" w14:textId="64BB3BE2" w:rsidR="009236F4" w:rsidRPr="00A70B31" w:rsidRDefault="00510643" w:rsidP="00E94838">
      <w:pPr>
        <w:pStyle w:val="PargrafodaLista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Solicita revitalização com uma limpeza do local e melhoria no acesso ao local chamado *bicão</w:t>
      </w:r>
      <w:proofErr w:type="gramStart"/>
      <w:r>
        <w:rPr>
          <w:rFonts w:ascii="Arial" w:hAnsi="Arial" w:cs="Arial"/>
          <w:b/>
          <w:bCs/>
          <w:u w:val="single"/>
        </w:rPr>
        <w:t>*,(</w:t>
      </w:r>
      <w:proofErr w:type="gramEnd"/>
      <w:r>
        <w:rPr>
          <w:rFonts w:ascii="Arial" w:hAnsi="Arial" w:cs="Arial"/>
          <w:b/>
          <w:bCs/>
          <w:u w:val="single"/>
        </w:rPr>
        <w:t>bica de água), sentido Nova Cantu, cidade de Roncador/PR</w:t>
      </w:r>
    </w:p>
    <w:p w14:paraId="1B05DA77" w14:textId="77777777" w:rsidR="005C7CD4" w:rsidRPr="00C1579D" w:rsidRDefault="005C7CD4" w:rsidP="00C1579D">
      <w:pPr>
        <w:pStyle w:val="Ttulo4"/>
        <w:spacing w:line="360" w:lineRule="auto"/>
        <w:ind w:firstLine="709"/>
        <w:jc w:val="both"/>
        <w:rPr>
          <w:rFonts w:ascii="Arial" w:hAnsi="Arial" w:cs="Arial"/>
        </w:rPr>
      </w:pPr>
      <w:r w:rsidRPr="00C1579D">
        <w:rPr>
          <w:rStyle w:val="Forte"/>
          <w:rFonts w:ascii="Arial" w:hAnsi="Arial" w:cs="Arial"/>
          <w:b/>
          <w:bCs/>
        </w:rPr>
        <w:t>Justificativa</w:t>
      </w:r>
    </w:p>
    <w:p w14:paraId="1DA07924" w14:textId="77777777" w:rsidR="00412B48" w:rsidRPr="00412B48" w:rsidRDefault="00412B48" w:rsidP="00412B4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 xml:space="preserve">O </w:t>
      </w:r>
      <w:r w:rsidRPr="00412B48">
        <w:rPr>
          <w:rStyle w:val="nfase"/>
          <w:rFonts w:ascii="Arial" w:hAnsi="Arial" w:cs="Arial"/>
        </w:rPr>
        <w:t>Bicão</w:t>
      </w:r>
      <w:r w:rsidRPr="00412B48">
        <w:rPr>
          <w:rFonts w:ascii="Arial" w:hAnsi="Arial" w:cs="Arial"/>
        </w:rPr>
        <w:t xml:space="preserve"> é um ponto natural muito frequentado por famílias de nosso município, especialmente em dias quentes, como forma de lazer e refresco. No entanto, atualmente o acesso encontra-se precário, dificultando a chegada da população ao espaço.</w:t>
      </w:r>
    </w:p>
    <w:p w14:paraId="30542260" w14:textId="77777777" w:rsidR="00412B48" w:rsidRPr="00412B48" w:rsidRDefault="00412B48" w:rsidP="00412B4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Além disso, o ambiente apresenta problemas graves de conservação, como acúmulo de lixo, descarte irregular de roupas velhas e até restos de animais mortos, comprometendo a saúde pública e a preservação ambiental.</w:t>
      </w:r>
    </w:p>
    <w:p w14:paraId="26B79255" w14:textId="77777777" w:rsidR="00412B48" w:rsidRPr="00412B48" w:rsidRDefault="00412B48" w:rsidP="00412B4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Diante dessa situação, torna-se necessária a atuação do poder público municipal, com as seguintes medidas:</w:t>
      </w:r>
    </w:p>
    <w:p w14:paraId="6B7593B7" w14:textId="77777777" w:rsidR="00412B48" w:rsidRPr="00412B48" w:rsidRDefault="00412B48" w:rsidP="00412B48">
      <w:pPr>
        <w:pStyle w:val="NormalWeb"/>
        <w:numPr>
          <w:ilvl w:val="0"/>
          <w:numId w:val="18"/>
        </w:numPr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Realização de vistoria técnica no local;</w:t>
      </w:r>
    </w:p>
    <w:p w14:paraId="18B0CAF5" w14:textId="77777777" w:rsidR="00412B48" w:rsidRPr="00412B48" w:rsidRDefault="00412B48" w:rsidP="00412B48">
      <w:pPr>
        <w:pStyle w:val="NormalWeb"/>
        <w:numPr>
          <w:ilvl w:val="0"/>
          <w:numId w:val="18"/>
        </w:numPr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Limpeza completa e retirada de resíduos;</w:t>
      </w:r>
    </w:p>
    <w:p w14:paraId="5166D16D" w14:textId="77777777" w:rsidR="00412B48" w:rsidRPr="00412B48" w:rsidRDefault="00412B48" w:rsidP="00412B48">
      <w:pPr>
        <w:pStyle w:val="NormalWeb"/>
        <w:numPr>
          <w:ilvl w:val="0"/>
          <w:numId w:val="18"/>
        </w:numPr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Melhoria do acesso e adequação da área para uso seguro da população;</w:t>
      </w:r>
    </w:p>
    <w:p w14:paraId="707D13D1" w14:textId="77777777" w:rsidR="00412B48" w:rsidRPr="00412B48" w:rsidRDefault="00412B48" w:rsidP="00412B48">
      <w:pPr>
        <w:pStyle w:val="NormalWeb"/>
        <w:numPr>
          <w:ilvl w:val="0"/>
          <w:numId w:val="18"/>
        </w:numPr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lastRenderedPageBreak/>
        <w:t>Instalação de placas educativas e de proibição de descarte de lixo, com previsão de penalidades e multas para infratores.</w:t>
      </w:r>
    </w:p>
    <w:p w14:paraId="096E353C" w14:textId="77777777" w:rsidR="00412B48" w:rsidRPr="00412B48" w:rsidRDefault="00412B48" w:rsidP="00412B4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Por tratar-se de uma fonte natural, é fundamental garantir sua preservação e responsabilizar aqueles que degradam o meio ambiente. A revitalização do espaço proporcionará às famílias um ambiente saudável e agradável, além de valorizar o patrimônio natural do município.</w:t>
      </w:r>
    </w:p>
    <w:p w14:paraId="63FCFF75" w14:textId="77777777" w:rsidR="00412B48" w:rsidRPr="00412B48" w:rsidRDefault="00412B48" w:rsidP="00412B4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>Considerando as previsões meteorológicas que indicam um verão de temperaturas elevadas, torna-se ainda mais urgente cuidar dos espaços públicos naturais, oferecendo à população alternativas de lazer que promovam bem-estar, contato com a natureza e alívio do calor.</w:t>
      </w:r>
    </w:p>
    <w:p w14:paraId="0B29BC85" w14:textId="39334403" w:rsidR="00A01CD9" w:rsidRPr="00412B48" w:rsidRDefault="00A01CD9" w:rsidP="00412B48">
      <w:pPr>
        <w:spacing w:line="360" w:lineRule="auto"/>
        <w:ind w:firstLine="709"/>
        <w:jc w:val="both"/>
        <w:rPr>
          <w:rFonts w:ascii="Arial" w:hAnsi="Arial" w:cs="Arial"/>
        </w:rPr>
      </w:pPr>
      <w:r w:rsidRPr="00412B48">
        <w:rPr>
          <w:rFonts w:ascii="Arial" w:hAnsi="Arial" w:cs="Arial"/>
        </w:rPr>
        <w:t xml:space="preserve">Nestes termos, </w:t>
      </w:r>
    </w:p>
    <w:p w14:paraId="5B31F18A" w14:textId="218C3565" w:rsidR="00A01CD9" w:rsidRDefault="00A01CD9" w:rsidP="00A70B31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Pede deferimento. </w:t>
      </w:r>
    </w:p>
    <w:p w14:paraId="44E7D50E" w14:textId="77777777" w:rsidR="00A70B31" w:rsidRDefault="00A70B31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37CCCECB" w14:textId="1A97997B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>Edifício Lucielin Cristina Rosa, Câmara Municipal de Roncador/PR.</w:t>
      </w:r>
    </w:p>
    <w:p w14:paraId="472622B4" w14:textId="1FF53EDF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Roncador, </w:t>
      </w:r>
      <w:r w:rsidR="00C1579D">
        <w:rPr>
          <w:rFonts w:ascii="Arial" w:hAnsi="Arial" w:cs="Arial"/>
        </w:rPr>
        <w:t>0</w:t>
      </w:r>
      <w:r w:rsidR="00412B48">
        <w:rPr>
          <w:rFonts w:ascii="Arial" w:hAnsi="Arial" w:cs="Arial"/>
        </w:rPr>
        <w:t>8</w:t>
      </w:r>
      <w:r w:rsidR="005E67D9">
        <w:rPr>
          <w:rFonts w:ascii="Arial" w:hAnsi="Arial" w:cs="Arial"/>
        </w:rPr>
        <w:t xml:space="preserve"> </w:t>
      </w:r>
      <w:r w:rsidRPr="005C7CD4">
        <w:rPr>
          <w:rFonts w:ascii="Arial" w:hAnsi="Arial" w:cs="Arial"/>
        </w:rPr>
        <w:t xml:space="preserve">de </w:t>
      </w:r>
      <w:r w:rsidR="00C1579D">
        <w:rPr>
          <w:rFonts w:ascii="Arial" w:hAnsi="Arial" w:cs="Arial"/>
        </w:rPr>
        <w:t>dezembro</w:t>
      </w:r>
      <w:r w:rsidRPr="005C7CD4">
        <w:rPr>
          <w:rFonts w:ascii="Arial" w:hAnsi="Arial" w:cs="Arial"/>
        </w:rPr>
        <w:t xml:space="preserve"> de 2025</w:t>
      </w:r>
    </w:p>
    <w:p w14:paraId="0DBC62FF" w14:textId="7F7A65D4" w:rsidR="005C7CD4" w:rsidRDefault="005C7CD4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15A16536" w14:textId="46FB457C" w:rsidR="00E94838" w:rsidRDefault="00E94838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7D6CB8CA" w14:textId="7279BD7F" w:rsidR="00A01CD9" w:rsidRDefault="00412B48" w:rsidP="005C7CD4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Adriana de Freitas.</w:t>
      </w:r>
    </w:p>
    <w:p w14:paraId="4367B2C3" w14:textId="190D9A61" w:rsidR="00412B48" w:rsidRPr="005C7CD4" w:rsidRDefault="00412B48" w:rsidP="005C7CD4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14:paraId="4EFA1A36" w14:textId="77777777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BCC7B22" w14:textId="77777777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B6DC0AF" w14:textId="77777777" w:rsidR="00A84CD5" w:rsidRPr="005C7CD4" w:rsidRDefault="00A84CD5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Cs/>
          <w:sz w:val="6"/>
          <w:szCs w:val="6"/>
        </w:rPr>
      </w:pPr>
    </w:p>
    <w:sectPr w:rsidR="00A84CD5" w:rsidRPr="005C7CD4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9CDB" w14:textId="77777777" w:rsidR="004010A8" w:rsidRDefault="004010A8">
      <w:r>
        <w:separator/>
      </w:r>
    </w:p>
  </w:endnote>
  <w:endnote w:type="continuationSeparator" w:id="0">
    <w:p w14:paraId="3BDE9DFD" w14:textId="77777777" w:rsidR="004010A8" w:rsidRDefault="0040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5992" w14:textId="77777777" w:rsidR="004010A8" w:rsidRDefault="004010A8">
      <w:r>
        <w:separator/>
      </w:r>
    </w:p>
  </w:footnote>
  <w:footnote w:type="continuationSeparator" w:id="0">
    <w:p w14:paraId="7F26E06A" w14:textId="77777777" w:rsidR="004010A8" w:rsidRDefault="0040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88B5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411C0"/>
    <w:multiLevelType w:val="multilevel"/>
    <w:tmpl w:val="457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A37EC"/>
    <w:multiLevelType w:val="multilevel"/>
    <w:tmpl w:val="0AE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13D7"/>
    <w:multiLevelType w:val="multilevel"/>
    <w:tmpl w:val="B3F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3081C"/>
    <w:multiLevelType w:val="multilevel"/>
    <w:tmpl w:val="914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0D60"/>
    <w:multiLevelType w:val="multilevel"/>
    <w:tmpl w:val="916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840B0"/>
    <w:multiLevelType w:val="multilevel"/>
    <w:tmpl w:val="D58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00ADE"/>
    <w:multiLevelType w:val="hybridMultilevel"/>
    <w:tmpl w:val="37923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EE29E5"/>
    <w:multiLevelType w:val="hybridMultilevel"/>
    <w:tmpl w:val="D7206D8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B380796"/>
    <w:multiLevelType w:val="multilevel"/>
    <w:tmpl w:val="7ED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D576F"/>
    <w:multiLevelType w:val="multilevel"/>
    <w:tmpl w:val="FBB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204460">
    <w:abstractNumId w:val="0"/>
  </w:num>
  <w:num w:numId="2" w16cid:durableId="990447210">
    <w:abstractNumId w:val="10"/>
  </w:num>
  <w:num w:numId="3" w16cid:durableId="1482041734">
    <w:abstractNumId w:val="9"/>
  </w:num>
  <w:num w:numId="4" w16cid:durableId="612516500">
    <w:abstractNumId w:val="13"/>
  </w:num>
  <w:num w:numId="5" w16cid:durableId="2090157518">
    <w:abstractNumId w:val="6"/>
  </w:num>
  <w:num w:numId="6" w16cid:durableId="1027219210">
    <w:abstractNumId w:val="3"/>
  </w:num>
  <w:num w:numId="7" w16cid:durableId="33430638">
    <w:abstractNumId w:val="14"/>
  </w:num>
  <w:num w:numId="8" w16cid:durableId="1715960496">
    <w:abstractNumId w:val="12"/>
  </w:num>
  <w:num w:numId="9" w16cid:durableId="1358777731">
    <w:abstractNumId w:val="2"/>
  </w:num>
  <w:num w:numId="10" w16cid:durableId="1340423882">
    <w:abstractNumId w:val="5"/>
  </w:num>
  <w:num w:numId="11" w16cid:durableId="501434634">
    <w:abstractNumId w:val="11"/>
  </w:num>
  <w:num w:numId="12" w16cid:durableId="238906933">
    <w:abstractNumId w:val="7"/>
  </w:num>
  <w:num w:numId="13" w16cid:durableId="614363531">
    <w:abstractNumId w:val="17"/>
  </w:num>
  <w:num w:numId="14" w16cid:durableId="110825471">
    <w:abstractNumId w:val="16"/>
  </w:num>
  <w:num w:numId="15" w16cid:durableId="2008749556">
    <w:abstractNumId w:val="15"/>
  </w:num>
  <w:num w:numId="16" w16cid:durableId="375395942">
    <w:abstractNumId w:val="8"/>
  </w:num>
  <w:num w:numId="17" w16cid:durableId="477697851">
    <w:abstractNumId w:val="1"/>
  </w:num>
  <w:num w:numId="18" w16cid:durableId="1945990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0FCD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0F42"/>
    <w:rsid w:val="0009322F"/>
    <w:rsid w:val="0009633D"/>
    <w:rsid w:val="000965B5"/>
    <w:rsid w:val="000A2B36"/>
    <w:rsid w:val="000A3BC0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1D4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25EC5"/>
    <w:rsid w:val="00230031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0A4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7BD"/>
    <w:rsid w:val="0029401C"/>
    <w:rsid w:val="00294129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D74A2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048F"/>
    <w:rsid w:val="00302491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578C"/>
    <w:rsid w:val="0034122D"/>
    <w:rsid w:val="00342431"/>
    <w:rsid w:val="003439E4"/>
    <w:rsid w:val="00351836"/>
    <w:rsid w:val="00352E20"/>
    <w:rsid w:val="00356E86"/>
    <w:rsid w:val="00361ACD"/>
    <w:rsid w:val="0037176E"/>
    <w:rsid w:val="00372AC0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A68CC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08A"/>
    <w:rsid w:val="003F6831"/>
    <w:rsid w:val="003F6890"/>
    <w:rsid w:val="003F70F0"/>
    <w:rsid w:val="004010A8"/>
    <w:rsid w:val="004015E8"/>
    <w:rsid w:val="00401D18"/>
    <w:rsid w:val="00402178"/>
    <w:rsid w:val="00404029"/>
    <w:rsid w:val="00404523"/>
    <w:rsid w:val="004075C3"/>
    <w:rsid w:val="00412A8D"/>
    <w:rsid w:val="00412B48"/>
    <w:rsid w:val="00422A38"/>
    <w:rsid w:val="00430F88"/>
    <w:rsid w:val="004324B7"/>
    <w:rsid w:val="0043276C"/>
    <w:rsid w:val="004334A5"/>
    <w:rsid w:val="00435EFC"/>
    <w:rsid w:val="00450A76"/>
    <w:rsid w:val="00450ADC"/>
    <w:rsid w:val="004514EF"/>
    <w:rsid w:val="004517FB"/>
    <w:rsid w:val="00452084"/>
    <w:rsid w:val="00452DEC"/>
    <w:rsid w:val="0045641A"/>
    <w:rsid w:val="00462455"/>
    <w:rsid w:val="00464116"/>
    <w:rsid w:val="004651AD"/>
    <w:rsid w:val="00465F63"/>
    <w:rsid w:val="004676C8"/>
    <w:rsid w:val="00467B17"/>
    <w:rsid w:val="00467FAA"/>
    <w:rsid w:val="004706FD"/>
    <w:rsid w:val="00475C59"/>
    <w:rsid w:val="00482D7A"/>
    <w:rsid w:val="004878E8"/>
    <w:rsid w:val="00487B66"/>
    <w:rsid w:val="00490AEB"/>
    <w:rsid w:val="00490C5B"/>
    <w:rsid w:val="004922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55A7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0643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C7CD4"/>
    <w:rsid w:val="005D4D6C"/>
    <w:rsid w:val="005D62DE"/>
    <w:rsid w:val="005E1A18"/>
    <w:rsid w:val="005E453E"/>
    <w:rsid w:val="005E560C"/>
    <w:rsid w:val="005E5D7E"/>
    <w:rsid w:val="005E5F80"/>
    <w:rsid w:val="005E6025"/>
    <w:rsid w:val="005E67D9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47B95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61B8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34974"/>
    <w:rsid w:val="007404B5"/>
    <w:rsid w:val="00741070"/>
    <w:rsid w:val="007434AF"/>
    <w:rsid w:val="00743FD0"/>
    <w:rsid w:val="007478BE"/>
    <w:rsid w:val="0075017C"/>
    <w:rsid w:val="00751822"/>
    <w:rsid w:val="00752F7D"/>
    <w:rsid w:val="00756D60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4514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188F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3C32"/>
    <w:rsid w:val="008F4E99"/>
    <w:rsid w:val="0090181F"/>
    <w:rsid w:val="00907076"/>
    <w:rsid w:val="00907E1B"/>
    <w:rsid w:val="00912EB7"/>
    <w:rsid w:val="009236F4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CEE"/>
    <w:rsid w:val="0097451A"/>
    <w:rsid w:val="009821B7"/>
    <w:rsid w:val="00982F8B"/>
    <w:rsid w:val="0098528A"/>
    <w:rsid w:val="00986604"/>
    <w:rsid w:val="00986B1F"/>
    <w:rsid w:val="00986B88"/>
    <w:rsid w:val="009904EF"/>
    <w:rsid w:val="00991620"/>
    <w:rsid w:val="00992C29"/>
    <w:rsid w:val="00993A0D"/>
    <w:rsid w:val="009950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1CD9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31"/>
    <w:rsid w:val="00A70BD5"/>
    <w:rsid w:val="00A73ECF"/>
    <w:rsid w:val="00A74794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1B1B"/>
    <w:rsid w:val="00A933CA"/>
    <w:rsid w:val="00A94724"/>
    <w:rsid w:val="00A9768B"/>
    <w:rsid w:val="00AA08A1"/>
    <w:rsid w:val="00AA297C"/>
    <w:rsid w:val="00AA6199"/>
    <w:rsid w:val="00AA66F3"/>
    <w:rsid w:val="00AA6795"/>
    <w:rsid w:val="00AB5362"/>
    <w:rsid w:val="00AB5465"/>
    <w:rsid w:val="00AB6487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3FF"/>
    <w:rsid w:val="00AE5A76"/>
    <w:rsid w:val="00AF0491"/>
    <w:rsid w:val="00AF0F91"/>
    <w:rsid w:val="00AF2FDF"/>
    <w:rsid w:val="00AF418D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273F5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66B5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0803"/>
    <w:rsid w:val="00C126A5"/>
    <w:rsid w:val="00C12732"/>
    <w:rsid w:val="00C1579D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0256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1A81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E7C1C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30C0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12A90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BAE"/>
    <w:rsid w:val="00E83A9A"/>
    <w:rsid w:val="00E85C65"/>
    <w:rsid w:val="00E86EB9"/>
    <w:rsid w:val="00E87CE9"/>
    <w:rsid w:val="00E93152"/>
    <w:rsid w:val="00E93AB8"/>
    <w:rsid w:val="00E94838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5F5C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1C99"/>
    <w:rsid w:val="00F022C3"/>
    <w:rsid w:val="00F0492A"/>
    <w:rsid w:val="00F1229D"/>
    <w:rsid w:val="00F13800"/>
    <w:rsid w:val="00F15746"/>
    <w:rsid w:val="00F162FC"/>
    <w:rsid w:val="00F1707B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98B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036C"/>
    <w:rsid w:val="00F91015"/>
    <w:rsid w:val="00F92E5C"/>
    <w:rsid w:val="00F932C1"/>
    <w:rsid w:val="00FA1D42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unhideWhenUsed/>
    <w:rsid w:val="006A76A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5C7C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412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17BF1-40B5-4786-8C82-A6DA5EC8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2025-12-02T17:16:00Z</cp:lastPrinted>
  <dcterms:created xsi:type="dcterms:W3CDTF">2025-12-08T11:27:00Z</dcterms:created>
  <dcterms:modified xsi:type="dcterms:W3CDTF">2025-12-08T12:17:00Z</dcterms:modified>
</cp:coreProperties>
</file>